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2C93" w14:textId="3F13234F" w:rsidR="000064CC" w:rsidRDefault="00053452" w:rsidP="000064CC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0064CC" w:rsidRPr="00F65A30">
        <w:rPr>
          <w:b/>
          <w:bCs/>
          <w:sz w:val="20"/>
          <w:szCs w:val="20"/>
        </w:rPr>
        <w:t xml:space="preserve"> KASUTAMISEKS</w:t>
      </w:r>
    </w:p>
    <w:p w14:paraId="6881C75C" w14:textId="77777777" w:rsidR="000064CC" w:rsidRPr="008846CB" w:rsidRDefault="000064CC" w:rsidP="000064CC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5CA0AF5" w14:textId="77777777" w:rsidR="000064CC" w:rsidRPr="00A8301F" w:rsidRDefault="000064CC" w:rsidP="000064CC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313407B" w14:textId="77777777" w:rsidR="000064CC" w:rsidRDefault="000064CC" w:rsidP="000064C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49D829A" w14:textId="77777777" w:rsidR="000064CC" w:rsidRPr="00A8301F" w:rsidRDefault="000064CC" w:rsidP="000064C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7F35D3F" w14:textId="77777777" w:rsidR="003666D0" w:rsidRPr="005C0790" w:rsidRDefault="003666D0" w:rsidP="003666D0">
      <w:pPr>
        <w:pStyle w:val="Sininepealkiri"/>
      </w:pPr>
      <w:r w:rsidRPr="005C0790">
        <w:t>Asitõendi suhtes rakendatava meetme määrus</w:t>
      </w:r>
    </w:p>
    <w:p w14:paraId="1E4CF887" w14:textId="77777777" w:rsidR="003666D0" w:rsidRPr="005C0790" w:rsidRDefault="003666D0" w:rsidP="003666D0">
      <w:pPr>
        <w:spacing w:before="0"/>
      </w:pPr>
    </w:p>
    <w:p w14:paraId="09E72731" w14:textId="77777777" w:rsidR="003666D0" w:rsidRPr="005C0790" w:rsidRDefault="003666D0" w:rsidP="003666D0">
      <w:pPr>
        <w:spacing w:before="0"/>
      </w:pPr>
      <w:r w:rsidRPr="005C0790">
        <w:t>Koostamise kuupäev ja koht:</w:t>
      </w:r>
      <w:r w:rsidRPr="005C0790">
        <w:tab/>
      </w:r>
      <w:r w:rsidRPr="005C0790">
        <w:tab/>
      </w:r>
      <w:bookmarkStart w:id="0" w:name="Tekst2"/>
      <w:r w:rsidRPr="005C0790">
        <w:tab/>
      </w:r>
      <w:bookmarkEnd w:id="0"/>
      <w:r w:rsidRPr="005C0790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1.09.2016</w:t>
      </w:r>
      <w:r w:rsidRPr="005C0790">
        <w:fldChar w:fldCharType="end"/>
      </w:r>
      <w:r w:rsidRPr="005C0790">
        <w:t xml:space="preserve">, </w:t>
      </w:r>
      <w:bookmarkStart w:id="1" w:name="Tekst3"/>
      <w:r w:rsidRPr="005C0790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koht</w:t>
      </w:r>
      <w:r w:rsidRPr="005C0790">
        <w:fldChar w:fldCharType="end"/>
      </w:r>
      <w:bookmarkEnd w:id="1"/>
    </w:p>
    <w:p w14:paraId="03D7359B" w14:textId="77777777" w:rsidR="003666D0" w:rsidRPr="005C0790" w:rsidRDefault="003666D0" w:rsidP="003666D0">
      <w:pPr>
        <w:spacing w:before="0"/>
      </w:pPr>
      <w:r w:rsidRPr="005C0790">
        <w:t>Koostaja ametinimetus ja nimi:</w:t>
      </w:r>
      <w:r w:rsidRPr="005C0790">
        <w:tab/>
      </w:r>
      <w:r w:rsidRPr="005C0790">
        <w:tab/>
      </w:r>
      <w:bookmarkStart w:id="2" w:name="Tekst15"/>
      <w:r w:rsidRPr="005C0790">
        <w:fldChar w:fldCharType="begin">
          <w:ffData>
            <w:name w:val="Tekst15"/>
            <w:enabled/>
            <w:calcOnExit w:val="0"/>
            <w:textInput>
              <w:default w:val="ametinimetus ja nimi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ametinimetus ja nimi</w:t>
      </w:r>
      <w:r w:rsidRPr="005C0790">
        <w:fldChar w:fldCharType="end"/>
      </w:r>
      <w:bookmarkEnd w:id="2"/>
    </w:p>
    <w:p w14:paraId="723034A0" w14:textId="77777777" w:rsidR="003666D0" w:rsidRPr="005C0790" w:rsidRDefault="003666D0" w:rsidP="003666D0">
      <w:pPr>
        <w:spacing w:before="0"/>
      </w:pPr>
      <w:r w:rsidRPr="005C0790">
        <w:t>Ametiasutuse nimi:</w:t>
      </w:r>
      <w:r w:rsidRPr="005C0790">
        <w:tab/>
      </w:r>
      <w:r w:rsidRPr="005C0790">
        <w:tab/>
      </w:r>
      <w:r w:rsidRPr="005C0790">
        <w:tab/>
      </w:r>
      <w:r w:rsidRPr="005C0790">
        <w:tab/>
      </w:r>
      <w:r w:rsidRPr="005C0790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koostaja ametiasutuse nimi</w:t>
      </w:r>
      <w:r w:rsidRPr="005C0790">
        <w:fldChar w:fldCharType="end"/>
      </w:r>
    </w:p>
    <w:p w14:paraId="3E5FDC9B" w14:textId="77777777" w:rsidR="003666D0" w:rsidRPr="005C0790" w:rsidRDefault="003666D0" w:rsidP="003666D0">
      <w:pPr>
        <w:spacing w:before="0"/>
      </w:pPr>
      <w:r w:rsidRPr="005C0790">
        <w:t>Kriminaalasja number:</w:t>
      </w:r>
      <w:r w:rsidRPr="005C0790">
        <w:tab/>
      </w:r>
      <w:r w:rsidRPr="005C0790">
        <w:tab/>
      </w:r>
      <w:bookmarkStart w:id="3" w:name="Tekst16"/>
      <w:r w:rsidRPr="005C0790">
        <w:tab/>
      </w:r>
      <w:r w:rsidRPr="005C0790">
        <w:fldChar w:fldCharType="begin">
          <w:ffData>
            <w:name w:val="Tekst16"/>
            <w:enabled/>
            <w:calcOnExit w:val="0"/>
            <w:textInput>
              <w:default w:val="nr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nr</w:t>
      </w:r>
      <w:r w:rsidRPr="005C0790">
        <w:fldChar w:fldCharType="end"/>
      </w:r>
      <w:bookmarkEnd w:id="3"/>
    </w:p>
    <w:p w14:paraId="7E9EF129" w14:textId="77777777" w:rsidR="003666D0" w:rsidRPr="005C0790" w:rsidRDefault="003666D0" w:rsidP="003666D0">
      <w:pPr>
        <w:spacing w:before="0"/>
      </w:pPr>
      <w:r w:rsidRPr="005C0790">
        <w:t>Kuriteo kvalifikatsioon:</w:t>
      </w:r>
      <w:r w:rsidRPr="005C0790">
        <w:tab/>
      </w:r>
      <w:r w:rsidRPr="005C0790">
        <w:tab/>
      </w:r>
      <w:r w:rsidRPr="005C0790">
        <w:tab/>
      </w:r>
      <w:proofErr w:type="spellStart"/>
      <w:r w:rsidRPr="005C0790">
        <w:t>KarS</w:t>
      </w:r>
      <w:proofErr w:type="spellEnd"/>
      <w:r w:rsidRPr="005C0790">
        <w:t xml:space="preserve"> § </w:t>
      </w:r>
      <w:bookmarkStart w:id="4" w:name="Tekst17"/>
      <w:r w:rsidRPr="005C0790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nr</w:t>
      </w:r>
      <w:r w:rsidRPr="005C0790">
        <w:fldChar w:fldCharType="end"/>
      </w:r>
      <w:bookmarkEnd w:id="4"/>
      <w:r w:rsidRPr="005C0790">
        <w:t xml:space="preserve"> lg </w:t>
      </w:r>
      <w:bookmarkStart w:id="5" w:name="Tekst18"/>
      <w:r w:rsidRPr="005C0790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nr</w:t>
      </w:r>
      <w:r w:rsidRPr="005C0790">
        <w:fldChar w:fldCharType="end"/>
      </w:r>
      <w:bookmarkEnd w:id="5"/>
      <w:r w:rsidRPr="005C0790">
        <w:t xml:space="preserve"> p </w:t>
      </w:r>
      <w:bookmarkStart w:id="6" w:name="Tekst19"/>
      <w:r w:rsidRPr="005C0790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nr</w:t>
      </w:r>
      <w:r w:rsidRPr="005C0790">
        <w:fldChar w:fldCharType="end"/>
      </w:r>
      <w:bookmarkEnd w:id="6"/>
    </w:p>
    <w:p w14:paraId="32969D58" w14:textId="77777777" w:rsidR="003666D0" w:rsidRPr="005C0790" w:rsidRDefault="003666D0" w:rsidP="003666D0">
      <w:pPr>
        <w:spacing w:before="0"/>
      </w:pPr>
      <w:r w:rsidRPr="005C0790">
        <w:t>Kahtlustatava nimi (isikukood):</w:t>
      </w:r>
      <w:r w:rsidRPr="005C0790">
        <w:tab/>
      </w:r>
      <w:bookmarkStart w:id="7" w:name="Tekst20"/>
      <w:r w:rsidRPr="005C0790">
        <w:tab/>
      </w:r>
      <w:r w:rsidRPr="005C0790">
        <w:fldChar w:fldCharType="begin">
          <w:ffData>
            <w:name w:val="Tekst20"/>
            <w:enabled/>
            <w:calcOnExit w:val="0"/>
            <w:textInput>
              <w:default w:val="nimi, isikukood/sünniaeg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nimi, isikukood/sünniaeg</w:t>
      </w:r>
      <w:r w:rsidRPr="005C0790">
        <w:fldChar w:fldCharType="end"/>
      </w:r>
      <w:bookmarkEnd w:id="7"/>
    </w:p>
    <w:p w14:paraId="571EFEBA" w14:textId="77777777" w:rsidR="003666D0" w:rsidRDefault="003666D0" w:rsidP="003666D0">
      <w:pPr>
        <w:spacing w:before="0"/>
      </w:pPr>
    </w:p>
    <w:p w14:paraId="5B1F0387" w14:textId="77777777" w:rsidR="003666D0" w:rsidRPr="005C0790" w:rsidRDefault="003666D0" w:rsidP="003666D0">
      <w:pPr>
        <w:spacing w:before="0"/>
      </w:pPr>
      <w:r w:rsidRPr="005C0790">
        <w:t xml:space="preserve">Kriminaalmenetluses on </w:t>
      </w:r>
      <w:r>
        <w:t>tuvastatud</w:t>
      </w:r>
      <w:r w:rsidRPr="005C0790">
        <w:t xml:space="preserve">, et </w:t>
      </w:r>
      <w:bookmarkStart w:id="8" w:name="Tekst23"/>
      <w:r w:rsidRPr="005C0790">
        <w:fldChar w:fldCharType="begin">
          <w:ffData>
            <w:name w:val="Tekst23"/>
            <w:enabled/>
            <w:calcOnExit w:val="0"/>
            <w:textInput>
              <w:default w:val="esitatakse asitõendi nimetus ja asjaolud, sh mis tingivad meetmete rakendamise asitõendi suhtes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esitatakse asitõendi nimetus ja asjaolud, sh mis tingivad meetmete rakendamise asitõendi suhtes</w:t>
      </w:r>
      <w:r w:rsidRPr="005C0790">
        <w:fldChar w:fldCharType="end"/>
      </w:r>
      <w:bookmarkEnd w:id="8"/>
      <w:r w:rsidRPr="005C0790">
        <w:t xml:space="preserve">. </w:t>
      </w:r>
      <w:r w:rsidRPr="00F15D1F">
        <w:t xml:space="preserve">Vastavalt </w:t>
      </w:r>
      <w:proofErr w:type="spellStart"/>
      <w:r w:rsidRPr="00F15D1F">
        <w:t>KrMS</w:t>
      </w:r>
      <w:proofErr w:type="spellEnd"/>
      <w:r w:rsidRPr="00F15D1F">
        <w:t xml:space="preserve"> § 126 lõikes 1 sätestatule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kirjeldatakse rakendatav meede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kirjeldatakse rakendatav meede</w:t>
      </w:r>
      <w:r>
        <w:fldChar w:fldCharType="end"/>
      </w:r>
      <w:r>
        <w:t>.</w:t>
      </w:r>
    </w:p>
    <w:p w14:paraId="4FD749B4" w14:textId="77777777" w:rsidR="003666D0" w:rsidRPr="005C0790" w:rsidRDefault="003666D0" w:rsidP="003666D0">
      <w:pPr>
        <w:spacing w:before="0"/>
      </w:pPr>
    </w:p>
    <w:p w14:paraId="11335B4E" w14:textId="77777777" w:rsidR="003666D0" w:rsidRPr="005C0790" w:rsidRDefault="003666D0" w:rsidP="003666D0">
      <w:pPr>
        <w:spacing w:before="0"/>
      </w:pPr>
      <w:r w:rsidRPr="005C0790">
        <w:t>J</w:t>
      </w:r>
      <w:r>
        <w:t xml:space="preserve">uhindudes </w:t>
      </w:r>
      <w:proofErr w:type="spellStart"/>
      <w:r>
        <w:t>KrMS</w:t>
      </w:r>
      <w:proofErr w:type="spellEnd"/>
      <w:r>
        <w:t xml:space="preserve"> § 126 lõike</w:t>
      </w:r>
      <w:r w:rsidRPr="005C0790">
        <w:t xml:space="preserve">st </w:t>
      </w:r>
      <w:r w:rsidRPr="005C0790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nr</w:t>
      </w:r>
      <w:r w:rsidRPr="005C0790">
        <w:fldChar w:fldCharType="end"/>
      </w:r>
      <w:r w:rsidRPr="005C0790">
        <w:t xml:space="preserve">, </w:t>
      </w:r>
      <w:bookmarkStart w:id="9" w:name="Tekst24"/>
      <w:r w:rsidRPr="005C0790">
        <w:fldChar w:fldCharType="begin">
          <w:ffData>
            <w:name w:val="Tekst24"/>
            <w:enabled/>
            <w:calcOnExit w:val="0"/>
            <w:textInput>
              <w:default w:val="koostaja ametinimetus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koostaja ametinimetus</w:t>
      </w:r>
      <w:r w:rsidRPr="005C0790">
        <w:fldChar w:fldCharType="end"/>
      </w:r>
      <w:bookmarkEnd w:id="9"/>
    </w:p>
    <w:p w14:paraId="7A427BCD" w14:textId="77777777" w:rsidR="003666D0" w:rsidRPr="005C0790" w:rsidRDefault="003666D0" w:rsidP="003666D0">
      <w:pPr>
        <w:spacing w:before="0"/>
      </w:pPr>
    </w:p>
    <w:p w14:paraId="639457B7" w14:textId="77777777" w:rsidR="003666D0" w:rsidRPr="005C0790" w:rsidRDefault="003666D0" w:rsidP="003666D0">
      <w:pPr>
        <w:spacing w:before="0"/>
      </w:pPr>
      <w:r w:rsidRPr="005C0790">
        <w:t xml:space="preserve">määras: </w:t>
      </w:r>
    </w:p>
    <w:p w14:paraId="4CF5E537" w14:textId="77777777" w:rsidR="003666D0" w:rsidRPr="005C0790" w:rsidRDefault="003666D0" w:rsidP="003666D0">
      <w:pPr>
        <w:spacing w:before="0"/>
      </w:pPr>
    </w:p>
    <w:p w14:paraId="106751BD" w14:textId="77777777" w:rsidR="003666D0" w:rsidRPr="005C0790" w:rsidRDefault="003666D0" w:rsidP="003666D0">
      <w:pPr>
        <w:numPr>
          <w:ilvl w:val="0"/>
          <w:numId w:val="3"/>
        </w:numPr>
        <w:spacing w:before="0"/>
      </w:pPr>
      <w:r w:rsidRPr="005C0790">
        <w:t xml:space="preserve">Korraldada kriminaalasjas asitõendiks oleva </w:t>
      </w:r>
      <w:bookmarkStart w:id="10" w:name="Tekst25"/>
      <w:r w:rsidRPr="005C0790">
        <w:fldChar w:fldCharType="begin">
          <w:ffData>
            <w:name w:val="Tekst25"/>
            <w:enabled/>
            <w:calcOnExit w:val="0"/>
            <w:textInput>
              <w:default w:val="asja nimetus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asja nimetus</w:t>
      </w:r>
      <w:r w:rsidRPr="005C0790">
        <w:fldChar w:fldCharType="end"/>
      </w:r>
      <w:bookmarkEnd w:id="10"/>
      <w:r w:rsidRPr="005C0790">
        <w:t xml:space="preserve"> </w:t>
      </w:r>
      <w:r w:rsidRPr="005C0790">
        <w:fldChar w:fldCharType="begin">
          <w:ffData>
            <w:name w:val=""/>
            <w:enabled/>
            <w:calcOnExit w:val="0"/>
            <w:textInput>
              <w:default w:val="meede KrMS § 126 lg 3 p-dest 1-6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meede KrMS § 126 lg 3 p-dest 1-6</w:t>
      </w:r>
      <w:r w:rsidRPr="005C0790">
        <w:fldChar w:fldCharType="end"/>
      </w:r>
      <w:r w:rsidRPr="005C0790">
        <w:t>.</w:t>
      </w:r>
    </w:p>
    <w:p w14:paraId="66B78292" w14:textId="77777777" w:rsidR="003666D0" w:rsidRPr="005C0790" w:rsidRDefault="003666D0" w:rsidP="003666D0">
      <w:pPr>
        <w:numPr>
          <w:ilvl w:val="0"/>
          <w:numId w:val="3"/>
        </w:numPr>
      </w:pPr>
      <w:r w:rsidRPr="005C0790">
        <w:t xml:space="preserve">Määruse peale võib esitada kaebuse vastavalt </w:t>
      </w:r>
      <w:proofErr w:type="spellStart"/>
      <w:r w:rsidRPr="005C0790">
        <w:t>KrMS</w:t>
      </w:r>
      <w:proofErr w:type="spellEnd"/>
      <w:r w:rsidRPr="005C0790">
        <w:t xml:space="preserve"> §-de 228 ja 229 sätetele.</w:t>
      </w:r>
    </w:p>
    <w:p w14:paraId="2918FCBF" w14:textId="77777777" w:rsidR="003666D0" w:rsidRPr="005C0790" w:rsidRDefault="003666D0" w:rsidP="003666D0">
      <w:pPr>
        <w:spacing w:before="0"/>
      </w:pPr>
    </w:p>
    <w:p w14:paraId="3EA4FFD5" w14:textId="77777777" w:rsidR="003666D0" w:rsidRPr="005C0790" w:rsidRDefault="003666D0" w:rsidP="003666D0">
      <w:pPr>
        <w:spacing w:before="0"/>
      </w:pPr>
    </w:p>
    <w:bookmarkStart w:id="11" w:name="Tekst29"/>
    <w:p w14:paraId="5AF75D0D" w14:textId="77777777" w:rsidR="003666D0" w:rsidRPr="005C0790" w:rsidRDefault="003666D0" w:rsidP="003666D0">
      <w:pPr>
        <w:spacing w:before="0"/>
      </w:pPr>
      <w:r w:rsidRPr="005C0790">
        <w:fldChar w:fldCharType="begin">
          <w:ffData>
            <w:name w:val="Tekst29"/>
            <w:enabled/>
            <w:calcOnExit w:val="0"/>
            <w:textInput>
              <w:default w:val="koostaja nimi"/>
            </w:textInput>
          </w:ffData>
        </w:fldChar>
      </w:r>
      <w:r w:rsidRPr="005C0790">
        <w:instrText xml:space="preserve"> FORMTEXT </w:instrText>
      </w:r>
      <w:r w:rsidRPr="005C0790">
        <w:fldChar w:fldCharType="separate"/>
      </w:r>
      <w:r w:rsidRPr="005C0790">
        <w:t>koostaja nimi</w:t>
      </w:r>
      <w:r w:rsidRPr="005C0790">
        <w:fldChar w:fldCharType="end"/>
      </w:r>
      <w:bookmarkEnd w:id="11"/>
    </w:p>
    <w:p w14:paraId="36BC160C" w14:textId="0AD77D6C" w:rsidR="009C1D2A" w:rsidRPr="00BE0E05" w:rsidRDefault="009C1D2A" w:rsidP="003666D0">
      <w:pPr>
        <w:widowControl w:val="0"/>
        <w:autoSpaceDE w:val="0"/>
        <w:autoSpaceDN w:val="0"/>
        <w:adjustRightInd w:val="0"/>
        <w:spacing w:before="0"/>
        <w:rPr>
          <w:sz w:val="20"/>
          <w:szCs w:val="20"/>
          <w:lang w:eastAsia="en-US"/>
        </w:rPr>
      </w:pPr>
    </w:p>
    <w:sectPr w:rsidR="009C1D2A" w:rsidRPr="00BE0E0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D64D" w14:textId="77777777" w:rsidR="006C7736" w:rsidRDefault="006C7736" w:rsidP="00EB2DA4">
      <w:pPr>
        <w:spacing w:before="0"/>
      </w:pPr>
      <w:r>
        <w:separator/>
      </w:r>
    </w:p>
  </w:endnote>
  <w:endnote w:type="continuationSeparator" w:id="0">
    <w:p w14:paraId="404E5370" w14:textId="77777777" w:rsidR="006C7736" w:rsidRDefault="006C7736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52E3" w14:textId="77777777" w:rsidR="006C7736" w:rsidRDefault="006C7736" w:rsidP="00EB2DA4">
      <w:pPr>
        <w:spacing w:before="0"/>
      </w:pPr>
      <w:r>
        <w:separator/>
      </w:r>
    </w:p>
  </w:footnote>
  <w:footnote w:type="continuationSeparator" w:id="0">
    <w:p w14:paraId="39319DAB" w14:textId="77777777" w:rsidR="006C7736" w:rsidRDefault="006C7736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0"/>
  </w:num>
  <w:num w:numId="2" w16cid:durableId="1657687007">
    <w:abstractNumId w:val="0"/>
  </w:num>
  <w:num w:numId="3" w16cid:durableId="1432167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64CC"/>
    <w:rsid w:val="00011AD7"/>
    <w:rsid w:val="00020C32"/>
    <w:rsid w:val="000237C2"/>
    <w:rsid w:val="00052BB7"/>
    <w:rsid w:val="00053452"/>
    <w:rsid w:val="00055F0F"/>
    <w:rsid w:val="000A36C9"/>
    <w:rsid w:val="000B3CD3"/>
    <w:rsid w:val="000D62C5"/>
    <w:rsid w:val="00150964"/>
    <w:rsid w:val="001D4F63"/>
    <w:rsid w:val="002678E5"/>
    <w:rsid w:val="00345D84"/>
    <w:rsid w:val="003620E9"/>
    <w:rsid w:val="003666D0"/>
    <w:rsid w:val="00366F3C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C0CBD"/>
    <w:rsid w:val="006C6530"/>
    <w:rsid w:val="006C7736"/>
    <w:rsid w:val="0072740C"/>
    <w:rsid w:val="00756A0D"/>
    <w:rsid w:val="007615DD"/>
    <w:rsid w:val="007C764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C55E6D"/>
    <w:rsid w:val="00C72B20"/>
    <w:rsid w:val="00C777E9"/>
    <w:rsid w:val="00CE1412"/>
    <w:rsid w:val="00CE4769"/>
    <w:rsid w:val="00D30B02"/>
    <w:rsid w:val="00D35228"/>
    <w:rsid w:val="00D42ED3"/>
    <w:rsid w:val="00D83B0A"/>
    <w:rsid w:val="00D91149"/>
    <w:rsid w:val="00DE3B7E"/>
    <w:rsid w:val="00E04450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65A30"/>
    <w:rsid w:val="00F72A71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2024-02-29T13:09:00Z</dcterms:created>
  <dcterms:modified xsi:type="dcterms:W3CDTF">2024-03-21T13:42:00Z</dcterms:modified>
</cp:coreProperties>
</file>