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55755" w14:textId="3D147A90" w:rsidR="00E01303" w:rsidRDefault="00C777E9" w:rsidP="00E01303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39A3">
        <w:rPr>
          <w:b/>
          <w:bCs/>
          <w:sz w:val="20"/>
          <w:szCs w:val="20"/>
        </w:rPr>
        <w:t>ASUTUSESISESEKS</w:t>
      </w:r>
      <w:r w:rsidR="00E01303" w:rsidRPr="00F65A30">
        <w:rPr>
          <w:b/>
          <w:bCs/>
          <w:sz w:val="20"/>
          <w:szCs w:val="20"/>
        </w:rPr>
        <w:t xml:space="preserve"> KASUTAMISEKS</w:t>
      </w:r>
    </w:p>
    <w:p w14:paraId="08D42941" w14:textId="77777777" w:rsidR="00E01303" w:rsidRPr="008846CB" w:rsidRDefault="00E01303" w:rsidP="00E01303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E3F6021" w14:textId="77777777" w:rsidR="00E01303" w:rsidRPr="00A8301F" w:rsidRDefault="00E01303" w:rsidP="00E01303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7057B0B2" w14:textId="77777777" w:rsidR="00E01303" w:rsidRDefault="00E01303" w:rsidP="00E01303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Alus: AvT</w:t>
      </w:r>
      <w:r>
        <w:rPr>
          <w:sz w:val="20"/>
          <w:szCs w:val="20"/>
        </w:rPr>
        <w:t>S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F228D47" w14:textId="77777777" w:rsidR="00E01303" w:rsidRPr="00A8301F" w:rsidRDefault="00E01303" w:rsidP="00E01303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1B92DD4C" w:rsidR="00F65A30" w:rsidRPr="000A36C9" w:rsidRDefault="00F65A30" w:rsidP="00E01303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673FB32" w14:textId="77777777" w:rsidR="00F71309" w:rsidRPr="00AF2F25" w:rsidRDefault="00F71309" w:rsidP="00F71309">
      <w:pPr>
        <w:pStyle w:val="Sininepealkiri"/>
      </w:pPr>
      <w:r w:rsidRPr="00AF2F25">
        <w:t>Lisapiirangute kohaldamise määrus</w:t>
      </w:r>
    </w:p>
    <w:p w14:paraId="4A787AB7" w14:textId="77777777" w:rsidR="00F71309" w:rsidRPr="00AF2F25" w:rsidRDefault="00F71309" w:rsidP="00F71309">
      <w:pPr>
        <w:spacing w:before="0"/>
      </w:pPr>
    </w:p>
    <w:p w14:paraId="0B089840" w14:textId="77777777" w:rsidR="00F71309" w:rsidRPr="00AF2F25" w:rsidRDefault="00F71309" w:rsidP="00F71309">
      <w:pPr>
        <w:spacing w:before="0"/>
      </w:pPr>
      <w:r w:rsidRPr="00AF2F25">
        <w:t>Koostamise kuupäev ja koht:</w:t>
      </w:r>
      <w:r w:rsidRPr="00AF2F25">
        <w:tab/>
      </w:r>
      <w:r w:rsidRPr="00AF2F25">
        <w:tab/>
      </w:r>
      <w:r w:rsidRPr="00AF2F25">
        <w:tab/>
      </w:r>
      <w:r w:rsidRPr="00AF2F25"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rPr>
          <w:noProof/>
        </w:rPr>
        <w:t>1.09.2016</w:t>
      </w:r>
      <w:r w:rsidRPr="00AF2F25">
        <w:fldChar w:fldCharType="end"/>
      </w:r>
      <w:r w:rsidRPr="00AF2F25">
        <w:t xml:space="preserve">, </w:t>
      </w:r>
      <w:r w:rsidRPr="00AF2F25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koht</w:t>
      </w:r>
      <w:r w:rsidRPr="00AF2F25">
        <w:fldChar w:fldCharType="end"/>
      </w:r>
    </w:p>
    <w:p w14:paraId="63C57397" w14:textId="77777777" w:rsidR="00F71309" w:rsidRPr="00AF2F25" w:rsidRDefault="00F71309" w:rsidP="00F71309">
      <w:pPr>
        <w:spacing w:before="0"/>
      </w:pPr>
      <w:r w:rsidRPr="00AF2F25">
        <w:t>Koostaja ametinimetus ja nimi:</w:t>
      </w:r>
      <w:r w:rsidRPr="00AF2F25">
        <w:tab/>
      </w:r>
      <w:r w:rsidRPr="00AF2F25">
        <w:tab/>
      </w:r>
      <w:r w:rsidRPr="00AF2F25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ametinimetus ja nimi</w:t>
      </w:r>
      <w:r w:rsidRPr="00AF2F25">
        <w:fldChar w:fldCharType="end"/>
      </w:r>
    </w:p>
    <w:p w14:paraId="28F0455E" w14:textId="77777777" w:rsidR="00F71309" w:rsidRPr="00AF2F25" w:rsidRDefault="00F71309" w:rsidP="00F71309">
      <w:pPr>
        <w:spacing w:before="0"/>
      </w:pPr>
      <w:r w:rsidRPr="00AF2F25">
        <w:t>Ametiasutuse nimi:</w:t>
      </w:r>
      <w:r w:rsidRPr="00AF2F25">
        <w:tab/>
      </w:r>
      <w:r w:rsidRPr="00AF2F25">
        <w:tab/>
      </w:r>
      <w:r w:rsidRPr="00AF2F25">
        <w:tab/>
      </w:r>
      <w:r w:rsidRPr="00AF2F25">
        <w:tab/>
      </w:r>
      <w:r w:rsidRPr="00AF2F25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rPr>
          <w:noProof/>
        </w:rPr>
        <w:t>koostaja ametiasutuse nimi</w:t>
      </w:r>
      <w:r w:rsidRPr="00AF2F25">
        <w:fldChar w:fldCharType="end"/>
      </w:r>
    </w:p>
    <w:p w14:paraId="24A1F500" w14:textId="77777777" w:rsidR="00F71309" w:rsidRPr="00AF2F25" w:rsidRDefault="00F71309" w:rsidP="00F71309">
      <w:pPr>
        <w:spacing w:before="0"/>
      </w:pPr>
      <w:r w:rsidRPr="00AF2F25">
        <w:t xml:space="preserve">Kriminaalasja number: </w:t>
      </w:r>
      <w:r w:rsidRPr="00AF2F25">
        <w:tab/>
      </w:r>
      <w:r w:rsidRPr="00AF2F25">
        <w:tab/>
      </w:r>
      <w:r w:rsidRPr="00AF2F25">
        <w:tab/>
      </w:r>
      <w:r w:rsidRPr="00AF2F25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nr</w:t>
      </w:r>
      <w:r w:rsidRPr="00AF2F25">
        <w:fldChar w:fldCharType="end"/>
      </w:r>
    </w:p>
    <w:p w14:paraId="7440D045" w14:textId="77777777" w:rsidR="00F71309" w:rsidRPr="00AF2F25" w:rsidRDefault="00F71309" w:rsidP="00F71309">
      <w:pPr>
        <w:spacing w:before="0"/>
      </w:pPr>
      <w:r w:rsidRPr="00AF2F25">
        <w:t>Kuriteo kvalifikatsioon:</w:t>
      </w:r>
      <w:r w:rsidRPr="00AF2F25">
        <w:tab/>
      </w:r>
      <w:r w:rsidRPr="00AF2F25">
        <w:tab/>
      </w:r>
      <w:r w:rsidRPr="00AF2F25">
        <w:tab/>
        <w:t xml:space="preserve">KarS § </w:t>
      </w:r>
      <w:r w:rsidRPr="00AF2F25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nr</w:t>
      </w:r>
      <w:r w:rsidRPr="00AF2F25">
        <w:fldChar w:fldCharType="end"/>
      </w:r>
      <w:r w:rsidRPr="00AF2F25">
        <w:t xml:space="preserve"> lg </w:t>
      </w:r>
      <w:r w:rsidRPr="00AF2F25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nr</w:t>
      </w:r>
      <w:r w:rsidRPr="00AF2F25">
        <w:fldChar w:fldCharType="end"/>
      </w:r>
      <w:r w:rsidRPr="00AF2F25">
        <w:t xml:space="preserve"> p </w:t>
      </w:r>
      <w:r w:rsidRPr="00AF2F25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nr</w:t>
      </w:r>
      <w:r w:rsidRPr="00AF2F25">
        <w:fldChar w:fldCharType="end"/>
      </w:r>
    </w:p>
    <w:p w14:paraId="7582EE02" w14:textId="77777777" w:rsidR="00F71309" w:rsidRPr="00AF2F25" w:rsidRDefault="00F71309" w:rsidP="00F71309">
      <w:pPr>
        <w:spacing w:before="0"/>
      </w:pPr>
      <w:r w:rsidRPr="00AF2F25">
        <w:t>Kahtlustatava nimi (isikukood):</w:t>
      </w:r>
      <w:r w:rsidRPr="00AF2F25">
        <w:tab/>
      </w:r>
      <w:r w:rsidRPr="00AF2F25">
        <w:tab/>
      </w:r>
      <w:r w:rsidRPr="00AF2F25">
        <w:fldChar w:fldCharType="begin">
          <w:ffData>
            <w:name w:val=""/>
            <w:enabled/>
            <w:calcOnExit w:val="0"/>
            <w:textInput>
              <w:default w:val="nimi, isikukood/sünniaeg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nimi, isikukood/sünniaeg</w:t>
      </w:r>
      <w:r w:rsidRPr="00AF2F25">
        <w:fldChar w:fldCharType="end"/>
      </w:r>
    </w:p>
    <w:p w14:paraId="3AF1C82D" w14:textId="77777777" w:rsidR="00F71309" w:rsidRPr="00AF2F25" w:rsidRDefault="00F71309" w:rsidP="00F71309">
      <w:pPr>
        <w:spacing w:before="0"/>
      </w:pPr>
    </w:p>
    <w:p w14:paraId="68992D27" w14:textId="77777777" w:rsidR="00F71309" w:rsidRPr="00AF2F25" w:rsidRDefault="00F71309" w:rsidP="00F71309">
      <w:pPr>
        <w:pStyle w:val="Header"/>
      </w:pPr>
      <w:r w:rsidRPr="00AF2F25">
        <w:fldChar w:fldCharType="begin">
          <w:ffData>
            <w:name w:val=""/>
            <w:enabled/>
            <w:calcOnExit w:val="0"/>
            <w:textInput>
              <w:default w:val="Lisapiirangute kohaldamise põhjendus ja ulatus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rPr>
          <w:noProof/>
        </w:rPr>
        <w:t>Lisapiirangute kohaldamise põhjendus ja ulatus</w:t>
      </w:r>
      <w:r w:rsidRPr="00AF2F25">
        <w:fldChar w:fldCharType="end"/>
      </w:r>
      <w:r w:rsidRPr="00AF2F25">
        <w:t xml:space="preserve">. </w:t>
      </w:r>
    </w:p>
    <w:p w14:paraId="576623F5" w14:textId="77777777" w:rsidR="00F71309" w:rsidRPr="00AF2F25" w:rsidRDefault="00F71309" w:rsidP="00F71309">
      <w:pPr>
        <w:pStyle w:val="Header"/>
      </w:pPr>
    </w:p>
    <w:p w14:paraId="047E5256" w14:textId="2A1F6DCC" w:rsidR="00F71309" w:rsidRPr="00AF2F25" w:rsidRDefault="00F71309" w:rsidP="00F71309">
      <w:pPr>
        <w:pStyle w:val="Header"/>
      </w:pPr>
      <w:r w:rsidRPr="00AF2F25">
        <w:t>Vastavalt KrM</w:t>
      </w:r>
      <w:r>
        <w:t>S § 1431</w:t>
      </w:r>
      <w:r w:rsidRPr="00AF2F25">
        <w:t xml:space="preserve"> lõikele 4 ei laiene kirjavahetuse ja telefoni kasutamise õiguse piirang suhtlemisele riigiasutuste, kohalike omavalitsuste ja nende ametiisikutega, samuti kaitsjaga.</w:t>
      </w:r>
    </w:p>
    <w:p w14:paraId="7D296908" w14:textId="77777777" w:rsidR="00F71309" w:rsidRPr="00AF2F25" w:rsidRDefault="00F71309" w:rsidP="00F71309">
      <w:pPr>
        <w:spacing w:before="0"/>
      </w:pPr>
    </w:p>
    <w:p w14:paraId="38AF5629" w14:textId="0554EC13" w:rsidR="00F71309" w:rsidRPr="00AF2F25" w:rsidRDefault="00F71309" w:rsidP="00F71309">
      <w:pPr>
        <w:spacing w:before="0"/>
      </w:pPr>
      <w:r w:rsidRPr="00AF2F25">
        <w:t>Juhindudes KrM</w:t>
      </w:r>
      <w:r>
        <w:t>S § 1431</w:t>
      </w:r>
      <w:r w:rsidRPr="00AF2F25">
        <w:rPr>
          <w:vertAlign w:val="superscript"/>
        </w:rPr>
        <w:t xml:space="preserve"> </w:t>
      </w:r>
      <w:r w:rsidRPr="00AF2F25">
        <w:t xml:space="preserve">lg </w:t>
      </w:r>
      <w:r w:rsidRPr="00AF2F25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nr</w:t>
      </w:r>
      <w:r w:rsidRPr="00AF2F25">
        <w:fldChar w:fldCharType="end"/>
      </w:r>
      <w:r w:rsidRPr="00AF2F25">
        <w:t xml:space="preserve"> p </w:t>
      </w:r>
      <w:r w:rsidRPr="00AF2F25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nr</w:t>
      </w:r>
      <w:r w:rsidRPr="00AF2F25">
        <w:fldChar w:fldCharType="end"/>
      </w:r>
      <w:r w:rsidRPr="00AF2F25">
        <w:rPr>
          <w:vertAlign w:val="superscript"/>
        </w:rPr>
        <w:t xml:space="preserve"> </w:t>
      </w:r>
      <w:r w:rsidRPr="00AF2F25">
        <w:t xml:space="preserve">, </w:t>
      </w:r>
      <w:bookmarkStart w:id="0" w:name="Tekst20"/>
      <w:r w:rsidRPr="00AF2F25">
        <w:fldChar w:fldCharType="begin">
          <w:ffData>
            <w:name w:val="Tekst20"/>
            <w:enabled/>
            <w:calcOnExit w:val="0"/>
            <w:textInput>
              <w:default w:val="koostaja ametinimetus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rPr>
          <w:noProof/>
        </w:rPr>
        <w:t>koostaja ametinimetus</w:t>
      </w:r>
      <w:r w:rsidRPr="00AF2F25">
        <w:fldChar w:fldCharType="end"/>
      </w:r>
      <w:bookmarkEnd w:id="0"/>
    </w:p>
    <w:p w14:paraId="39893F48" w14:textId="77777777" w:rsidR="00F71309" w:rsidRPr="00AF2F25" w:rsidRDefault="00F71309" w:rsidP="00F71309">
      <w:pPr>
        <w:spacing w:before="0"/>
      </w:pPr>
    </w:p>
    <w:p w14:paraId="614D8592" w14:textId="77777777" w:rsidR="00F71309" w:rsidRPr="00AF2F25" w:rsidRDefault="00F71309" w:rsidP="00F71309">
      <w:pPr>
        <w:spacing w:before="0"/>
      </w:pPr>
      <w:r w:rsidRPr="00AF2F25">
        <w:t>määras:</w:t>
      </w:r>
    </w:p>
    <w:p w14:paraId="760A18C3" w14:textId="77777777" w:rsidR="00F71309" w:rsidRPr="00AF2F25" w:rsidRDefault="00F71309" w:rsidP="00F71309">
      <w:pPr>
        <w:spacing w:before="0"/>
        <w:jc w:val="center"/>
      </w:pPr>
    </w:p>
    <w:p w14:paraId="7C64F22A" w14:textId="77777777" w:rsidR="00F71309" w:rsidRPr="00AF2F25" w:rsidRDefault="00F71309" w:rsidP="00F71309">
      <w:pPr>
        <w:numPr>
          <w:ilvl w:val="0"/>
          <w:numId w:val="20"/>
        </w:numPr>
        <w:spacing w:before="0"/>
      </w:pPr>
      <w:r w:rsidRPr="00AF2F25">
        <w:t xml:space="preserve">Kohaldada </w:t>
      </w:r>
      <w:bookmarkStart w:id="1" w:name="Tekst1"/>
      <w:r w:rsidRPr="00AF2F25">
        <w:fldChar w:fldCharType="begin">
          <w:ffData>
            <w:name w:val="Tekst1"/>
            <w:enabled/>
            <w:calcOnExit w:val="0"/>
            <w:textInput>
              <w:default w:val="menetlusseisund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menetlusseisund</w:t>
      </w:r>
      <w:r w:rsidRPr="00AF2F25">
        <w:fldChar w:fldCharType="end"/>
      </w:r>
      <w:bookmarkEnd w:id="1"/>
      <w:r w:rsidRPr="00AF2F25">
        <w:t xml:space="preserve"> </w:t>
      </w:r>
      <w:bookmarkStart w:id="2" w:name="Tekst2"/>
      <w:r w:rsidRPr="00AF2F25">
        <w:fldChar w:fldCharType="begin">
          <w:ffData>
            <w:name w:val="Tekst2"/>
            <w:enabled/>
            <w:calcOnExit w:val="0"/>
            <w:textInput>
              <w:default w:val="nimi ja isikukood või sünniaeg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nimi ja isikukood või sünniaeg</w:t>
      </w:r>
      <w:r w:rsidRPr="00AF2F25">
        <w:fldChar w:fldCharType="end"/>
      </w:r>
      <w:bookmarkEnd w:id="2"/>
      <w:r w:rsidRPr="00AF2F25">
        <w:t xml:space="preserve"> suhtes </w:t>
      </w:r>
      <w:bookmarkStart w:id="3" w:name="Tekst3"/>
      <w:r w:rsidRPr="00AF2F25">
        <w:fldChar w:fldCharType="begin">
          <w:ffData>
            <w:name w:val="Tekst3"/>
            <w:enabled/>
            <w:calcOnExit w:val="0"/>
            <w:textInput>
              <w:default w:val="lisapiirangu liik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lisapiirangu liik</w:t>
      </w:r>
      <w:r w:rsidRPr="00AF2F25">
        <w:fldChar w:fldCharType="end"/>
      </w:r>
      <w:bookmarkEnd w:id="3"/>
      <w:r w:rsidRPr="00AF2F25">
        <w:t xml:space="preserve"> kuni </w:t>
      </w:r>
      <w:r w:rsidRPr="00AF2F25">
        <w:fldChar w:fldCharType="begin">
          <w:ffData>
            <w:name w:val=""/>
            <w:enabled/>
            <w:calcOnExit w:val="0"/>
            <w:textInput>
              <w:default w:val="tähtaeg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tähtaeg</w:t>
      </w:r>
      <w:r w:rsidRPr="00AF2F25">
        <w:fldChar w:fldCharType="end"/>
      </w:r>
      <w:r w:rsidRPr="00AF2F25">
        <w:t>.</w:t>
      </w:r>
    </w:p>
    <w:p w14:paraId="47AB22E1" w14:textId="77777777" w:rsidR="00F71309" w:rsidRPr="00AF2F25" w:rsidRDefault="00F71309" w:rsidP="00F71309">
      <w:pPr>
        <w:numPr>
          <w:ilvl w:val="0"/>
          <w:numId w:val="20"/>
        </w:numPr>
        <w:spacing w:before="0"/>
      </w:pPr>
      <w:r w:rsidRPr="00AF2F25">
        <w:t xml:space="preserve">Edastada käesolev määrus täitmiseks </w:t>
      </w:r>
      <w:bookmarkStart w:id="4" w:name="Tekst9"/>
      <w:r w:rsidRPr="00AF2F25">
        <w:fldChar w:fldCharType="begin">
          <w:ffData>
            <w:name w:val="Tekst9"/>
            <w:enabled/>
            <w:calcOnExit w:val="0"/>
            <w:textInput>
              <w:default w:val="vangla või arestimaja nimetus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t>vangla või arestimaja nimetus</w:t>
      </w:r>
      <w:r w:rsidRPr="00AF2F25">
        <w:fldChar w:fldCharType="end"/>
      </w:r>
      <w:bookmarkEnd w:id="4"/>
      <w:r w:rsidRPr="00AF2F25">
        <w:t>.</w:t>
      </w:r>
    </w:p>
    <w:p w14:paraId="0B65E1B1" w14:textId="77777777" w:rsidR="00F71309" w:rsidRPr="00AF2F25" w:rsidRDefault="00F71309" w:rsidP="00F71309">
      <w:pPr>
        <w:numPr>
          <w:ilvl w:val="0"/>
          <w:numId w:val="20"/>
        </w:numPr>
        <w:spacing w:before="0"/>
      </w:pPr>
      <w:r w:rsidRPr="00AF2F25">
        <w:t xml:space="preserve">Koopia määrusest saata </w:t>
      </w:r>
      <w:r w:rsidRPr="00AF2F25">
        <w:fldChar w:fldCharType="begin">
          <w:ffData>
            <w:name w:val=""/>
            <w:enabled/>
            <w:calcOnExit w:val="0"/>
            <w:textInput>
              <w:default w:val="kahtlustatava ja tema kaitsja nimi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rPr>
          <w:noProof/>
        </w:rPr>
        <w:t>kahtlustatava ja tema kaitsja nimi</w:t>
      </w:r>
      <w:r w:rsidRPr="00AF2F25">
        <w:fldChar w:fldCharType="end"/>
      </w:r>
      <w:r w:rsidRPr="00AF2F25">
        <w:t>.</w:t>
      </w:r>
    </w:p>
    <w:p w14:paraId="5E8FEF82" w14:textId="4AA719FD" w:rsidR="00F71309" w:rsidRPr="00AF2F25" w:rsidRDefault="00F71309" w:rsidP="00F71309">
      <w:pPr>
        <w:numPr>
          <w:ilvl w:val="0"/>
          <w:numId w:val="20"/>
        </w:numPr>
        <w:spacing w:before="0"/>
      </w:pPr>
      <w:r w:rsidRPr="00AF2F25">
        <w:t xml:space="preserve">Määruse peale võib esitada kaebuse vastavalt KrMS </w:t>
      </w:r>
      <w:r>
        <w:t>§</w:t>
      </w:r>
      <w:r>
        <w:noBreakHyphen/>
        <w:t>de 2</w:t>
      </w:r>
      <w:r w:rsidRPr="00AF2F25">
        <w:t>28 ja 229 sätetele.</w:t>
      </w:r>
    </w:p>
    <w:p w14:paraId="52E42E82" w14:textId="77777777" w:rsidR="00F71309" w:rsidRPr="00AF2F25" w:rsidRDefault="00F71309" w:rsidP="00F71309">
      <w:pPr>
        <w:pStyle w:val="Header"/>
      </w:pPr>
    </w:p>
    <w:p w14:paraId="16D91ABA" w14:textId="77777777" w:rsidR="00F71309" w:rsidRPr="00AF2F25" w:rsidRDefault="00F71309" w:rsidP="00F71309">
      <w:pPr>
        <w:pStyle w:val="Header"/>
      </w:pPr>
    </w:p>
    <w:bookmarkStart w:id="5" w:name="Tekst21"/>
    <w:p w14:paraId="21E321D2" w14:textId="77777777" w:rsidR="00F71309" w:rsidRPr="00AF2F25" w:rsidRDefault="00F71309" w:rsidP="00F71309">
      <w:pPr>
        <w:spacing w:before="0"/>
      </w:pPr>
      <w:r w:rsidRPr="00AF2F25">
        <w:fldChar w:fldCharType="begin">
          <w:ffData>
            <w:name w:val="Tekst21"/>
            <w:enabled/>
            <w:calcOnExit w:val="0"/>
            <w:textInput>
              <w:default w:val="koostaja nimi"/>
            </w:textInput>
          </w:ffData>
        </w:fldChar>
      </w:r>
      <w:r w:rsidRPr="00AF2F25">
        <w:instrText xml:space="preserve"> FORMTEXT </w:instrText>
      </w:r>
      <w:r w:rsidRPr="00AF2F25">
        <w:fldChar w:fldCharType="separate"/>
      </w:r>
      <w:r w:rsidRPr="00AF2F25">
        <w:rPr>
          <w:noProof/>
        </w:rPr>
        <w:t>koostaja nimi</w:t>
      </w:r>
      <w:r w:rsidRPr="00AF2F25">
        <w:fldChar w:fldCharType="end"/>
      </w:r>
      <w:bookmarkEnd w:id="5"/>
    </w:p>
    <w:sectPr w:rsidR="00F71309" w:rsidRPr="00AF2F25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6A279" w14:textId="77777777" w:rsidR="0067513F" w:rsidRDefault="0067513F" w:rsidP="00EB2DA4">
      <w:pPr>
        <w:spacing w:before="0"/>
      </w:pPr>
      <w:r>
        <w:separator/>
      </w:r>
    </w:p>
  </w:endnote>
  <w:endnote w:type="continuationSeparator" w:id="0">
    <w:p w14:paraId="169F9B58" w14:textId="77777777" w:rsidR="0067513F" w:rsidRDefault="0067513F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85AD0" w14:textId="77777777" w:rsidR="0067513F" w:rsidRDefault="0067513F" w:rsidP="00EB2DA4">
      <w:pPr>
        <w:spacing w:before="0"/>
      </w:pPr>
      <w:r>
        <w:separator/>
      </w:r>
    </w:p>
  </w:footnote>
  <w:footnote w:type="continuationSeparator" w:id="0">
    <w:p w14:paraId="34193E9F" w14:textId="77777777" w:rsidR="0067513F" w:rsidRDefault="0067513F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7"/>
  </w:num>
  <w:num w:numId="4" w16cid:durableId="1251547498">
    <w:abstractNumId w:val="4"/>
  </w:num>
  <w:num w:numId="5" w16cid:durableId="1043598476">
    <w:abstractNumId w:val="0"/>
  </w:num>
  <w:num w:numId="6" w16cid:durableId="634143334">
    <w:abstractNumId w:val="6"/>
  </w:num>
  <w:num w:numId="7" w16cid:durableId="1660694968">
    <w:abstractNumId w:val="14"/>
  </w:num>
  <w:num w:numId="8" w16cid:durableId="1914578681">
    <w:abstractNumId w:val="9"/>
  </w:num>
  <w:num w:numId="9" w16cid:durableId="1902984741">
    <w:abstractNumId w:val="1"/>
  </w:num>
  <w:num w:numId="10" w16cid:durableId="67114352">
    <w:abstractNumId w:val="8"/>
  </w:num>
  <w:num w:numId="11" w16cid:durableId="1516185723">
    <w:abstractNumId w:val="18"/>
  </w:num>
  <w:num w:numId="12" w16cid:durableId="1018191275">
    <w:abstractNumId w:val="15"/>
  </w:num>
  <w:num w:numId="13" w16cid:durableId="1033194415">
    <w:abstractNumId w:val="12"/>
  </w:num>
  <w:num w:numId="14" w16cid:durableId="639384067">
    <w:abstractNumId w:val="5"/>
  </w:num>
  <w:num w:numId="15" w16cid:durableId="927546451">
    <w:abstractNumId w:val="16"/>
  </w:num>
  <w:num w:numId="16" w16cid:durableId="2056390315">
    <w:abstractNumId w:val="17"/>
  </w:num>
  <w:num w:numId="17" w16cid:durableId="851721320">
    <w:abstractNumId w:val="13"/>
  </w:num>
  <w:num w:numId="18" w16cid:durableId="2118065183">
    <w:abstractNumId w:val="3"/>
  </w:num>
  <w:num w:numId="19" w16cid:durableId="217981800">
    <w:abstractNumId w:val="10"/>
  </w:num>
  <w:num w:numId="20" w16cid:durableId="11384553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07C9A"/>
    <w:rsid w:val="00011AD7"/>
    <w:rsid w:val="00020C32"/>
    <w:rsid w:val="000237C2"/>
    <w:rsid w:val="00030F7B"/>
    <w:rsid w:val="00036AF5"/>
    <w:rsid w:val="000510EF"/>
    <w:rsid w:val="00052BB7"/>
    <w:rsid w:val="00055F0F"/>
    <w:rsid w:val="000A36C9"/>
    <w:rsid w:val="000B33E9"/>
    <w:rsid w:val="000B3CD3"/>
    <w:rsid w:val="000D62C5"/>
    <w:rsid w:val="001252BD"/>
    <w:rsid w:val="001339A3"/>
    <w:rsid w:val="001D1D7C"/>
    <w:rsid w:val="001D4F63"/>
    <w:rsid w:val="002678E5"/>
    <w:rsid w:val="003311A7"/>
    <w:rsid w:val="00345D84"/>
    <w:rsid w:val="003461B9"/>
    <w:rsid w:val="003620E9"/>
    <w:rsid w:val="003666D0"/>
    <w:rsid w:val="00413E59"/>
    <w:rsid w:val="004404BB"/>
    <w:rsid w:val="0046316B"/>
    <w:rsid w:val="004D33C9"/>
    <w:rsid w:val="004D781F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7513F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05480"/>
    <w:rsid w:val="00C4514C"/>
    <w:rsid w:val="00C45BB5"/>
    <w:rsid w:val="00C55E6D"/>
    <w:rsid w:val="00C65C85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01303"/>
    <w:rsid w:val="00E5339A"/>
    <w:rsid w:val="00E60EA3"/>
    <w:rsid w:val="00E7289E"/>
    <w:rsid w:val="00E9537C"/>
    <w:rsid w:val="00EA31E8"/>
    <w:rsid w:val="00EB2DA4"/>
    <w:rsid w:val="00EF725D"/>
    <w:rsid w:val="00F061D1"/>
    <w:rsid w:val="00F12BF5"/>
    <w:rsid w:val="00F307DC"/>
    <w:rsid w:val="00F33D3F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252BD"/>
    <w:pPr>
      <w:spacing w:before="0"/>
      <w:ind w:left="2124" w:firstLine="708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2024-02-29T13:41:00Z</dcterms:created>
  <dcterms:modified xsi:type="dcterms:W3CDTF">2024-03-21T13:52:00Z</dcterms:modified>
</cp:coreProperties>
</file>