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02BF" w14:textId="565CBE8A" w:rsidR="00F001BC" w:rsidRDefault="00C777E9" w:rsidP="00F001BC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4003">
        <w:rPr>
          <w:b/>
          <w:bCs/>
          <w:sz w:val="20"/>
          <w:szCs w:val="20"/>
        </w:rPr>
        <w:t>ASUTUSESISESEKS</w:t>
      </w:r>
      <w:r w:rsidR="00F001BC" w:rsidRPr="00F65A30">
        <w:rPr>
          <w:b/>
          <w:bCs/>
          <w:sz w:val="20"/>
          <w:szCs w:val="20"/>
        </w:rPr>
        <w:t xml:space="preserve"> KASUTAMISEKS</w:t>
      </w:r>
    </w:p>
    <w:p w14:paraId="6A7926A3" w14:textId="77777777" w:rsidR="00F001BC" w:rsidRPr="008846CB" w:rsidRDefault="00F001BC" w:rsidP="00F001BC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4CC1F78" w14:textId="77777777" w:rsidR="00F001BC" w:rsidRPr="00A8301F" w:rsidRDefault="00F001BC" w:rsidP="00F001BC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65E019C8" w14:textId="77777777" w:rsidR="00F001BC" w:rsidRDefault="00F001BC" w:rsidP="00F001B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149E9AB" w14:textId="77777777" w:rsidR="00F001BC" w:rsidRPr="00A8301F" w:rsidRDefault="00F001BC" w:rsidP="00F001B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B96210E" w:rsidR="00F65A30" w:rsidRPr="000A36C9" w:rsidRDefault="00F65A30" w:rsidP="00F001BC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674FF1A1" w14:textId="77777777" w:rsidR="00E9537C" w:rsidRPr="00651BFA" w:rsidRDefault="00E9537C" w:rsidP="00E9537C">
      <w:pPr>
        <w:rPr>
          <w:b/>
          <w:sz w:val="28"/>
          <w:szCs w:val="28"/>
        </w:rPr>
      </w:pPr>
      <w:r w:rsidRPr="00651BFA">
        <w:rPr>
          <w:b/>
          <w:sz w:val="28"/>
          <w:szCs w:val="28"/>
        </w:rPr>
        <w:t xml:space="preserve">Kriminaalmenetluse lõpetamise määruse tühistamise määrus </w:t>
      </w:r>
    </w:p>
    <w:p w14:paraId="00F5A082" w14:textId="77777777" w:rsidR="00E9537C" w:rsidRPr="00651BFA" w:rsidRDefault="00E9537C" w:rsidP="00E9537C"/>
    <w:p w14:paraId="6A1B47BB" w14:textId="77777777" w:rsidR="00E9537C" w:rsidRPr="00651BFA" w:rsidRDefault="00E9537C" w:rsidP="00E9537C">
      <w:r w:rsidRPr="00651BFA">
        <w:t>Koostamise kuupäev ja koht:</w:t>
      </w:r>
      <w:r w:rsidRPr="00651BFA">
        <w:tab/>
      </w:r>
      <w:r w:rsidRPr="00651BFA">
        <w:tab/>
      </w:r>
      <w:r w:rsidRPr="00651BFA">
        <w:tab/>
      </w:r>
      <w:r w:rsidRPr="00651BFA"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kuupäev ja koht</w:t>
      </w:r>
      <w:r w:rsidRPr="00651BFA">
        <w:fldChar w:fldCharType="end"/>
      </w:r>
    </w:p>
    <w:p w14:paraId="339BCD18" w14:textId="77777777" w:rsidR="00E9537C" w:rsidRPr="00651BFA" w:rsidRDefault="00E9537C" w:rsidP="00E9537C">
      <w:r w:rsidRPr="00651BFA">
        <w:t>Koostaja ametinimetus ja nimi:</w:t>
      </w:r>
      <w:r w:rsidRPr="00651BFA">
        <w:tab/>
      </w:r>
      <w:r w:rsidRPr="00651BFA">
        <w:tab/>
      </w:r>
      <w:r w:rsidRPr="00651BFA">
        <w:fldChar w:fldCharType="begin">
          <w:ffData>
            <w:name w:val="Tekst22"/>
            <w:enabled/>
            <w:calcOnExit w:val="0"/>
            <w:textInput>
              <w:default w:val="Menetleja nimetus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ametinimetus ja ees- ja perekonnanimi</w:t>
      </w:r>
      <w:r w:rsidRPr="00651BFA">
        <w:fldChar w:fldCharType="end"/>
      </w:r>
    </w:p>
    <w:p w14:paraId="7B17CFD5" w14:textId="77777777" w:rsidR="00E9537C" w:rsidRPr="00651BFA" w:rsidRDefault="00E9537C" w:rsidP="00E9537C">
      <w:r w:rsidRPr="00651BFA">
        <w:t>Ametiasutuse nimi:</w:t>
      </w:r>
      <w:r w:rsidRPr="00651BFA">
        <w:tab/>
      </w:r>
      <w:r w:rsidRPr="00651BFA">
        <w:tab/>
      </w:r>
      <w:r w:rsidRPr="00651BFA">
        <w:tab/>
      </w:r>
      <w:r w:rsidRPr="00651BFA">
        <w:tab/>
      </w:r>
      <w:r w:rsidRPr="00651BFA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koostaja ametiasutuse nimi</w:t>
      </w:r>
      <w:r w:rsidRPr="00651BFA">
        <w:fldChar w:fldCharType="end"/>
      </w:r>
    </w:p>
    <w:p w14:paraId="5B8D0E78" w14:textId="77777777" w:rsidR="00E9537C" w:rsidRPr="00651BFA" w:rsidRDefault="00E9537C" w:rsidP="00E9537C">
      <w:r w:rsidRPr="00651BFA">
        <w:t>Kriminaalasja number:</w:t>
      </w:r>
      <w:r w:rsidRPr="00651BFA">
        <w:tab/>
      </w:r>
      <w:r w:rsidRPr="00651BFA">
        <w:tab/>
      </w:r>
      <w:r w:rsidRPr="00651BFA">
        <w:tab/>
      </w:r>
      <w:r w:rsidRPr="00651BFA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nr</w:t>
      </w:r>
      <w:r w:rsidRPr="00651BFA">
        <w:fldChar w:fldCharType="end"/>
      </w:r>
    </w:p>
    <w:p w14:paraId="4D71079B" w14:textId="77777777" w:rsidR="00E9537C" w:rsidRPr="00651BFA" w:rsidRDefault="00E9537C" w:rsidP="00E9537C">
      <w:r w:rsidRPr="00651BFA">
        <w:t>Kuriteo kvalifikatsioon:</w:t>
      </w:r>
      <w:r w:rsidRPr="00651BFA">
        <w:tab/>
      </w:r>
      <w:r w:rsidRPr="00651BFA">
        <w:tab/>
      </w:r>
      <w:r w:rsidRPr="00651BFA">
        <w:tab/>
      </w:r>
      <w:proofErr w:type="spellStart"/>
      <w:r w:rsidRPr="00651BFA">
        <w:t>KarS</w:t>
      </w:r>
      <w:proofErr w:type="spellEnd"/>
      <w:r w:rsidRPr="00651BFA">
        <w:t xml:space="preserve"> § </w:t>
      </w:r>
      <w:r w:rsidRPr="00651BFA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nr</w:t>
      </w:r>
      <w:r w:rsidRPr="00651BFA">
        <w:fldChar w:fldCharType="end"/>
      </w:r>
      <w:r w:rsidRPr="00651BFA">
        <w:t xml:space="preserve"> lg </w:t>
      </w:r>
      <w:bookmarkStart w:id="0" w:name="Tekst19"/>
      <w:r w:rsidRPr="00651BFA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nr</w:t>
      </w:r>
      <w:r w:rsidRPr="00651BFA">
        <w:fldChar w:fldCharType="end"/>
      </w:r>
      <w:bookmarkEnd w:id="0"/>
      <w:r w:rsidRPr="00651BFA">
        <w:t xml:space="preserve"> p </w:t>
      </w:r>
      <w:bookmarkStart w:id="1" w:name="Tekst20"/>
      <w:r w:rsidRPr="00651BFA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nr</w:t>
      </w:r>
      <w:r w:rsidRPr="00651BFA">
        <w:fldChar w:fldCharType="end"/>
      </w:r>
      <w:bookmarkEnd w:id="1"/>
    </w:p>
    <w:p w14:paraId="043DA260" w14:textId="77777777" w:rsidR="00E9537C" w:rsidRPr="00651BFA" w:rsidRDefault="00E9537C" w:rsidP="00E9537C">
      <w:r w:rsidRPr="00651BFA">
        <w:t>Kahtlustatava nimi (isikukood):</w:t>
      </w:r>
      <w:r w:rsidRPr="00651BFA">
        <w:tab/>
      </w:r>
      <w:r w:rsidRPr="00651BFA">
        <w:tab/>
      </w:r>
      <w:bookmarkStart w:id="2" w:name="Tekst21"/>
      <w:r w:rsidRPr="00651BFA"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nimi, isikukood/sünniaeg</w:t>
      </w:r>
      <w:r w:rsidRPr="00651BFA">
        <w:fldChar w:fldCharType="end"/>
      </w:r>
      <w:bookmarkEnd w:id="2"/>
    </w:p>
    <w:p w14:paraId="4B8AE0EA" w14:textId="77777777" w:rsidR="00E9537C" w:rsidRPr="00651BFA" w:rsidRDefault="00E9537C" w:rsidP="00E9537C"/>
    <w:p w14:paraId="29E35903" w14:textId="77777777" w:rsidR="00E9537C" w:rsidRPr="00651BFA" w:rsidRDefault="00E9537C" w:rsidP="00E9537C">
      <w:pPr>
        <w:rPr>
          <w:b/>
        </w:rPr>
      </w:pPr>
      <w:bookmarkStart w:id="3" w:name="Tekst22"/>
      <w:r w:rsidRPr="00651BFA">
        <w:rPr>
          <w:b/>
        </w:rPr>
        <w:t xml:space="preserve">1. Eelnev menetlus </w:t>
      </w:r>
    </w:p>
    <w:bookmarkEnd w:id="3"/>
    <w:p w14:paraId="11DA8010" w14:textId="77777777" w:rsidR="00E9537C" w:rsidRPr="00651BFA" w:rsidRDefault="00E9537C" w:rsidP="00E9537C">
      <w:r w:rsidRPr="00651BFA">
        <w:fldChar w:fldCharType="begin">
          <w:ffData>
            <w:name w:val=""/>
            <w:enabled/>
            <w:calcOnExit w:val="0"/>
            <w:textInput>
              <w:default w:val="Kokkuvõte menetlusest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Kokkuvõte menetlusest</w:t>
      </w:r>
      <w:r w:rsidRPr="00651BFA">
        <w:fldChar w:fldCharType="end"/>
      </w:r>
      <w:r w:rsidRPr="00651BFA">
        <w:t xml:space="preserve">. </w:t>
      </w:r>
    </w:p>
    <w:p w14:paraId="066FB398" w14:textId="77777777" w:rsidR="00E9537C" w:rsidRPr="00651BFA" w:rsidRDefault="00E9537C" w:rsidP="00E9537C"/>
    <w:p w14:paraId="0649702A" w14:textId="77777777" w:rsidR="00E9537C" w:rsidRPr="00651BFA" w:rsidRDefault="00E9537C" w:rsidP="00E9537C">
      <w:pPr>
        <w:rPr>
          <w:b/>
        </w:rPr>
      </w:pPr>
      <w:r w:rsidRPr="00651BFA">
        <w:rPr>
          <w:b/>
        </w:rPr>
        <w:t>2. Kaebuse kokkuvõte</w:t>
      </w:r>
    </w:p>
    <w:bookmarkStart w:id="4" w:name="Tekst9"/>
    <w:p w14:paraId="4A60B999" w14:textId="77777777" w:rsidR="00E9537C" w:rsidRPr="00651BFA" w:rsidRDefault="00E9537C" w:rsidP="00E9537C">
      <w:r w:rsidRPr="00651BFA">
        <w:fldChar w:fldCharType="begin">
          <w:ffData>
            <w:name w:val="Tekst9"/>
            <w:enabled/>
            <w:calcOnExit w:val="0"/>
            <w:textInput>
              <w:default w:val="kuupäev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Kaebuse lühikokkuvõte</w:t>
      </w:r>
      <w:r w:rsidRPr="00651BFA">
        <w:fldChar w:fldCharType="end"/>
      </w:r>
      <w:bookmarkEnd w:id="4"/>
      <w:r w:rsidRPr="00651BFA">
        <w:t>.</w:t>
      </w:r>
    </w:p>
    <w:p w14:paraId="7BBD0137" w14:textId="77777777" w:rsidR="00E9537C" w:rsidRPr="00651BFA" w:rsidRDefault="00E9537C" w:rsidP="00E9537C">
      <w:bookmarkStart w:id="5" w:name="Tekst12"/>
    </w:p>
    <w:p w14:paraId="1CE484A2" w14:textId="77777777" w:rsidR="00E9537C" w:rsidRPr="00651BFA" w:rsidRDefault="00E9537C" w:rsidP="00E9537C">
      <w:pPr>
        <w:rPr>
          <w:b/>
        </w:rPr>
      </w:pPr>
      <w:r w:rsidRPr="00651BFA">
        <w:rPr>
          <w:b/>
        </w:rPr>
        <w:t>3. Prokuratuuri seisukoht</w:t>
      </w:r>
    </w:p>
    <w:p w14:paraId="05C0F2D4" w14:textId="77777777" w:rsidR="00E9537C" w:rsidRPr="00651BFA" w:rsidRDefault="00E9537C" w:rsidP="00E9537C">
      <w:r w:rsidRPr="00651BFA">
        <w:fldChar w:fldCharType="begin">
          <w:ffData>
            <w:name w:val="Tekst12"/>
            <w:enabled/>
            <w:calcOnExit w:val="0"/>
            <w:textInput>
              <w:default w:val="Määruse tekst, sealhulgas põhjendus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Määruse tekst, sealhulgas põhjendus</w:t>
      </w:r>
      <w:r w:rsidRPr="00651BFA">
        <w:fldChar w:fldCharType="end"/>
      </w:r>
      <w:bookmarkEnd w:id="5"/>
      <w:r w:rsidRPr="00651BFA">
        <w:t>.</w:t>
      </w:r>
    </w:p>
    <w:p w14:paraId="5630566D" w14:textId="77777777" w:rsidR="00E9537C" w:rsidRPr="00651BFA" w:rsidRDefault="00E9537C" w:rsidP="00E9537C"/>
    <w:p w14:paraId="17708245" w14:textId="7FD33429" w:rsidR="00E9537C" w:rsidRPr="00651BFA" w:rsidRDefault="00E9537C" w:rsidP="00E9537C">
      <w:r w:rsidRPr="00651BFA">
        <w:t xml:space="preserve">Juhindudes </w:t>
      </w:r>
      <w:proofErr w:type="spellStart"/>
      <w:r w:rsidRPr="00651BFA">
        <w:t>KrM</w:t>
      </w:r>
      <w:r w:rsidR="00CA29FB">
        <w:t>S</w:t>
      </w:r>
      <w:proofErr w:type="spellEnd"/>
      <w:r w:rsidR="00CA29FB">
        <w:t> § 213</w:t>
      </w:r>
      <w:r w:rsidRPr="00651BFA">
        <w:t xml:space="preserve"> </w:t>
      </w:r>
      <w:proofErr w:type="spellStart"/>
      <w:r w:rsidRPr="00651BFA">
        <w:t>l</w:t>
      </w:r>
      <w:r w:rsidR="00CA29FB">
        <w:t>g</w:t>
      </w:r>
      <w:r w:rsidR="00CA29FB">
        <w:noBreakHyphen/>
        <w:t>st</w:t>
      </w:r>
      <w:proofErr w:type="spellEnd"/>
      <w:r w:rsidR="00CA29FB">
        <w:t> 6</w:t>
      </w:r>
      <w:r w:rsidRPr="00651BFA">
        <w:t xml:space="preserve">, </w:t>
      </w:r>
      <w:r w:rsidRPr="00651BFA">
        <w:fldChar w:fldCharType="begin">
          <w:ffData>
            <w:name w:val=""/>
            <w:enabled/>
            <w:calcOnExit w:val="0"/>
            <w:textInput>
              <w:default w:val="koostaja ametinimetus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koostaja ametinimetus</w:t>
      </w:r>
      <w:r w:rsidRPr="00651BFA">
        <w:fldChar w:fldCharType="end"/>
      </w:r>
    </w:p>
    <w:p w14:paraId="52424F68" w14:textId="77777777" w:rsidR="00E9537C" w:rsidRPr="00651BFA" w:rsidRDefault="00E9537C" w:rsidP="00E9537C"/>
    <w:p w14:paraId="54ED276A" w14:textId="77777777" w:rsidR="00E9537C" w:rsidRPr="00651BFA" w:rsidRDefault="00E9537C" w:rsidP="00E9537C">
      <w:r w:rsidRPr="00651BFA">
        <w:t>määras:</w:t>
      </w:r>
    </w:p>
    <w:p w14:paraId="290DF729" w14:textId="77777777" w:rsidR="00E9537C" w:rsidRPr="00651BFA" w:rsidRDefault="00E9537C" w:rsidP="00E9537C"/>
    <w:p w14:paraId="17CF97B8" w14:textId="77777777" w:rsidR="00E9537C" w:rsidRPr="00651BFA" w:rsidRDefault="00E9537C" w:rsidP="00E9537C">
      <w:pPr>
        <w:numPr>
          <w:ilvl w:val="0"/>
          <w:numId w:val="9"/>
        </w:numPr>
        <w:spacing w:before="0"/>
        <w:ind w:right="567"/>
      </w:pPr>
      <w:r w:rsidRPr="00651BFA">
        <w:t xml:space="preserve">Tühistada kriminaalmenetluse lõpetamise määrus kriminaalasjas nr </w:t>
      </w:r>
      <w:r w:rsidRPr="00651BFA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nr</w:t>
      </w:r>
      <w:r w:rsidRPr="00651BFA">
        <w:fldChar w:fldCharType="end"/>
      </w:r>
      <w:r w:rsidRPr="00651BFA">
        <w:t>.</w:t>
      </w:r>
    </w:p>
    <w:p w14:paraId="11FC2DB0" w14:textId="77777777" w:rsidR="00E9537C" w:rsidRPr="00651BFA" w:rsidRDefault="00E9537C" w:rsidP="00E9537C">
      <w:pPr>
        <w:numPr>
          <w:ilvl w:val="0"/>
          <w:numId w:val="9"/>
        </w:numPr>
        <w:spacing w:before="0"/>
        <w:ind w:right="567"/>
      </w:pPr>
      <w:r w:rsidRPr="00651BFA">
        <w:t xml:space="preserve">Saata kriminaalasi menetluse jätkamiseks </w:t>
      </w:r>
      <w:r w:rsidRPr="00651BFA">
        <w:fldChar w:fldCharType="begin">
          <w:ffData>
            <w:name w:val="Tekst22"/>
            <w:enabled/>
            <w:calcOnExit w:val="0"/>
            <w:textInput>
              <w:default w:val="Menetleja nimetus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menetleva asutuse nimetus</w:t>
      </w:r>
      <w:r w:rsidRPr="00651BFA">
        <w:fldChar w:fldCharType="end"/>
      </w:r>
      <w:r w:rsidRPr="00651BFA">
        <w:t>.</w:t>
      </w:r>
    </w:p>
    <w:p w14:paraId="12716320" w14:textId="77777777" w:rsidR="00E9537C" w:rsidRPr="00651BFA" w:rsidRDefault="00E9537C" w:rsidP="00E9537C">
      <w:pPr>
        <w:numPr>
          <w:ilvl w:val="0"/>
          <w:numId w:val="9"/>
        </w:numPr>
        <w:spacing w:before="0"/>
        <w:ind w:right="567"/>
      </w:pPr>
      <w:r w:rsidRPr="00651BFA">
        <w:t xml:space="preserve">Määruse koopia saata </w:t>
      </w:r>
      <w:r w:rsidRPr="00651BFA"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nimi</w:t>
      </w:r>
      <w:r w:rsidRPr="00651BFA">
        <w:fldChar w:fldCharType="end"/>
      </w:r>
      <w:r w:rsidRPr="00651BFA">
        <w:t xml:space="preserve"> </w:t>
      </w:r>
      <w:r w:rsidRPr="00651BFA"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aadress</w:t>
      </w:r>
      <w:r w:rsidRPr="00651BFA">
        <w:fldChar w:fldCharType="end"/>
      </w:r>
      <w:r w:rsidRPr="00651BFA">
        <w:t>.</w:t>
      </w:r>
    </w:p>
    <w:p w14:paraId="22F48038" w14:textId="77777777" w:rsidR="00E9537C" w:rsidRPr="00651BFA" w:rsidRDefault="00E9537C" w:rsidP="00E9537C"/>
    <w:p w14:paraId="18E7A3A9" w14:textId="77777777" w:rsidR="00E9537C" w:rsidRPr="00651BFA" w:rsidRDefault="00E9537C" w:rsidP="00E9537C">
      <w:r w:rsidRPr="00651BFA"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 w:rsidRPr="00651BFA">
        <w:instrText xml:space="preserve"> FORMTEXT </w:instrText>
      </w:r>
      <w:r w:rsidRPr="00651BFA">
        <w:fldChar w:fldCharType="separate"/>
      </w:r>
      <w:r w:rsidRPr="00651BFA">
        <w:t>koostaja nimi</w:t>
      </w:r>
      <w:r w:rsidRPr="00651BFA">
        <w:fldChar w:fldCharType="end"/>
      </w:r>
    </w:p>
    <w:p w14:paraId="602359A6" w14:textId="6E30F5BB" w:rsidR="00C05480" w:rsidRDefault="00C05480" w:rsidP="00E9537C">
      <w:pPr>
        <w:pStyle w:val="Sininepelkiri"/>
        <w:spacing w:before="0" w:beforeAutospacing="0" w:after="0" w:afterAutospacing="0"/>
      </w:pPr>
    </w:p>
    <w:sectPr w:rsidR="00C05480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291AA" w14:textId="77777777" w:rsidR="005A4CE5" w:rsidRDefault="005A4CE5" w:rsidP="00EB2DA4">
      <w:pPr>
        <w:spacing w:before="0"/>
      </w:pPr>
      <w:r>
        <w:separator/>
      </w:r>
    </w:p>
  </w:endnote>
  <w:endnote w:type="continuationSeparator" w:id="0">
    <w:p w14:paraId="398424D3" w14:textId="77777777" w:rsidR="005A4CE5" w:rsidRDefault="005A4CE5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985E" w14:textId="77777777" w:rsidR="005A4CE5" w:rsidRDefault="005A4CE5" w:rsidP="00EB2DA4">
      <w:pPr>
        <w:spacing w:before="0"/>
      </w:pPr>
      <w:r>
        <w:separator/>
      </w:r>
    </w:p>
  </w:footnote>
  <w:footnote w:type="continuationSeparator" w:id="0">
    <w:p w14:paraId="00744E46" w14:textId="77777777" w:rsidR="005A4CE5" w:rsidRDefault="005A4CE5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6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5"/>
  </w:num>
  <w:num w:numId="7" w16cid:durableId="1660694968">
    <w:abstractNumId w:val="11"/>
  </w:num>
  <w:num w:numId="8" w16cid:durableId="1914578681">
    <w:abstractNumId w:val="8"/>
  </w:num>
  <w:num w:numId="9" w16cid:durableId="1902984741">
    <w:abstractNumId w:val="1"/>
  </w:num>
  <w:num w:numId="10" w16cid:durableId="67114352">
    <w:abstractNumId w:val="7"/>
  </w:num>
  <w:num w:numId="11" w16cid:durableId="1516185723">
    <w:abstractNumId w:val="15"/>
  </w:num>
  <w:num w:numId="12" w16cid:durableId="1018191275">
    <w:abstractNumId w:val="12"/>
  </w:num>
  <w:num w:numId="13" w16cid:durableId="1033194415">
    <w:abstractNumId w:val="9"/>
  </w:num>
  <w:num w:numId="14" w16cid:durableId="639384067">
    <w:abstractNumId w:val="4"/>
  </w:num>
  <w:num w:numId="15" w16cid:durableId="927546451">
    <w:abstractNumId w:val="13"/>
  </w:num>
  <w:num w:numId="16" w16cid:durableId="2056390315">
    <w:abstractNumId w:val="14"/>
  </w:num>
  <w:num w:numId="17" w16cid:durableId="8517213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36C9"/>
    <w:rsid w:val="000A372B"/>
    <w:rsid w:val="000B3CD3"/>
    <w:rsid w:val="000D62C5"/>
    <w:rsid w:val="001252BD"/>
    <w:rsid w:val="001D1D7C"/>
    <w:rsid w:val="001D4F63"/>
    <w:rsid w:val="002426DE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51253B"/>
    <w:rsid w:val="00514406"/>
    <w:rsid w:val="0053052B"/>
    <w:rsid w:val="00543610"/>
    <w:rsid w:val="00543642"/>
    <w:rsid w:val="00586E8D"/>
    <w:rsid w:val="005956CF"/>
    <w:rsid w:val="005A368C"/>
    <w:rsid w:val="005A4CE5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64003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02D1"/>
    <w:rsid w:val="00A048F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514C"/>
    <w:rsid w:val="00C55E6D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9537C"/>
    <w:rsid w:val="00EA31E8"/>
    <w:rsid w:val="00EB2DA4"/>
    <w:rsid w:val="00EF725D"/>
    <w:rsid w:val="00F001BC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2024-02-29T13:35:00Z</dcterms:created>
  <dcterms:modified xsi:type="dcterms:W3CDTF">2024-03-21T13:50:00Z</dcterms:modified>
</cp:coreProperties>
</file>