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605C3" w14:textId="6C0942EA" w:rsidR="00456816" w:rsidRDefault="00C777E9" w:rsidP="00456816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746D">
        <w:rPr>
          <w:b/>
          <w:bCs/>
          <w:sz w:val="20"/>
          <w:szCs w:val="20"/>
        </w:rPr>
        <w:t>ASUTUSESISESEKS</w:t>
      </w:r>
      <w:r w:rsidR="00456816" w:rsidRPr="00F65A30">
        <w:rPr>
          <w:b/>
          <w:bCs/>
          <w:sz w:val="20"/>
          <w:szCs w:val="20"/>
        </w:rPr>
        <w:t xml:space="preserve"> KASUTAMISEKS</w:t>
      </w:r>
    </w:p>
    <w:p w14:paraId="76E7E986" w14:textId="77777777" w:rsidR="00456816" w:rsidRPr="008846CB" w:rsidRDefault="00456816" w:rsidP="00456816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39F6A8CD" w14:textId="77777777" w:rsidR="00456816" w:rsidRPr="00A8301F" w:rsidRDefault="00456816" w:rsidP="00456816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46B68256" w14:textId="77777777" w:rsidR="00456816" w:rsidRDefault="00456816" w:rsidP="00456816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62B2EA1E" w14:textId="77777777" w:rsidR="00456816" w:rsidRPr="00A8301F" w:rsidRDefault="00456816" w:rsidP="00456816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4CC68AE" w:rsidR="00F65A30" w:rsidRPr="000A36C9" w:rsidRDefault="00F65A30" w:rsidP="00456816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58CBE68D" w14:textId="77777777" w:rsidR="00036AF5" w:rsidRPr="008B5E13" w:rsidRDefault="00036AF5" w:rsidP="00036AF5">
      <w:pPr>
        <w:pStyle w:val="Sininepealkiri"/>
      </w:pPr>
      <w:r w:rsidRPr="008B5E13">
        <w:t xml:space="preserve">Kriminaalasja kohtusse saatmise määrus </w:t>
      </w:r>
    </w:p>
    <w:p w14:paraId="21588E89" w14:textId="77777777" w:rsidR="00036AF5" w:rsidRPr="008B5E13" w:rsidRDefault="00036AF5" w:rsidP="00036AF5">
      <w:pPr>
        <w:spacing w:before="0"/>
      </w:pPr>
    </w:p>
    <w:p w14:paraId="5D60D30B" w14:textId="77777777" w:rsidR="00036AF5" w:rsidRPr="008B5E13" w:rsidRDefault="00036AF5" w:rsidP="00036AF5">
      <w:pPr>
        <w:spacing w:before="0"/>
      </w:pPr>
      <w:r w:rsidRPr="008B5E13">
        <w:t>Koostamise kuupäev ja koht:</w:t>
      </w:r>
      <w:r w:rsidRPr="008B5E13">
        <w:tab/>
      </w:r>
      <w:r w:rsidRPr="008B5E13">
        <w:tab/>
      </w:r>
      <w:bookmarkStart w:id="0" w:name="Tekst2"/>
      <w:r w:rsidRPr="008B5E13"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1.09.2016</w:t>
      </w:r>
      <w:r w:rsidRPr="008B5E13">
        <w:fldChar w:fldCharType="end"/>
      </w:r>
      <w:bookmarkEnd w:id="0"/>
      <w:r w:rsidRPr="008B5E13">
        <w:t xml:space="preserve">, </w:t>
      </w:r>
      <w:r w:rsidRPr="008B5E13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t>koht</w:t>
      </w:r>
      <w:r w:rsidRPr="008B5E13">
        <w:fldChar w:fldCharType="end"/>
      </w:r>
    </w:p>
    <w:p w14:paraId="668D2C74" w14:textId="77777777" w:rsidR="00036AF5" w:rsidRPr="008B5E13" w:rsidRDefault="00036AF5" w:rsidP="00036AF5">
      <w:pPr>
        <w:spacing w:before="0"/>
      </w:pPr>
      <w:r w:rsidRPr="008B5E13">
        <w:t>Koostaja ametinimetus ja nimi:</w:t>
      </w:r>
      <w:r w:rsidRPr="008B5E13">
        <w:tab/>
      </w:r>
      <w:r w:rsidRPr="008B5E13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t>ametinimetus ja nimi</w:t>
      </w:r>
      <w:r w:rsidRPr="008B5E13">
        <w:fldChar w:fldCharType="end"/>
      </w:r>
    </w:p>
    <w:p w14:paraId="50EF47B7" w14:textId="77777777" w:rsidR="00036AF5" w:rsidRPr="008B5E13" w:rsidRDefault="00036AF5" w:rsidP="00036AF5">
      <w:pPr>
        <w:spacing w:before="0"/>
      </w:pPr>
      <w:r w:rsidRPr="008B5E13">
        <w:t>Ametiasutuse nimi:</w:t>
      </w:r>
      <w:r w:rsidRPr="008B5E13">
        <w:tab/>
      </w:r>
      <w:r w:rsidRPr="008B5E13">
        <w:tab/>
      </w:r>
      <w:r w:rsidRPr="008B5E13">
        <w:tab/>
      </w:r>
      <w:r w:rsidRPr="008B5E13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koostaja ametiasutuse nimi</w:t>
      </w:r>
      <w:r w:rsidRPr="008B5E13">
        <w:fldChar w:fldCharType="end"/>
      </w:r>
    </w:p>
    <w:p w14:paraId="069F0EB3" w14:textId="77777777" w:rsidR="00036AF5" w:rsidRPr="008B5E13" w:rsidRDefault="00036AF5" w:rsidP="00036AF5">
      <w:pPr>
        <w:spacing w:before="0"/>
      </w:pPr>
      <w:r w:rsidRPr="008B5E13">
        <w:t>Kriminaalasja number:</w:t>
      </w:r>
      <w:r w:rsidRPr="008B5E13">
        <w:tab/>
      </w:r>
      <w:r w:rsidRPr="008B5E13">
        <w:tab/>
      </w:r>
      <w:r w:rsidRPr="008B5E13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t>nr</w:t>
      </w:r>
      <w:r w:rsidRPr="008B5E13">
        <w:fldChar w:fldCharType="end"/>
      </w:r>
    </w:p>
    <w:p w14:paraId="1F03ACFD" w14:textId="77777777" w:rsidR="00036AF5" w:rsidRPr="008B5E13" w:rsidRDefault="00036AF5" w:rsidP="00036AF5">
      <w:pPr>
        <w:spacing w:before="0"/>
      </w:pPr>
      <w:r w:rsidRPr="008B5E13">
        <w:t>Kuriteo kvalifikatsioon:</w:t>
      </w:r>
      <w:r w:rsidRPr="008B5E13">
        <w:tab/>
      </w:r>
      <w:r w:rsidRPr="008B5E13">
        <w:tab/>
      </w:r>
      <w:proofErr w:type="spellStart"/>
      <w:r w:rsidRPr="008B5E13">
        <w:t>KarS</w:t>
      </w:r>
      <w:proofErr w:type="spellEnd"/>
      <w:r w:rsidRPr="008B5E13">
        <w:t xml:space="preserve"> § </w:t>
      </w:r>
      <w:r w:rsidRPr="008B5E13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t>nr</w:t>
      </w:r>
      <w:r w:rsidRPr="008B5E13">
        <w:fldChar w:fldCharType="end"/>
      </w:r>
      <w:r w:rsidRPr="008B5E13">
        <w:t xml:space="preserve"> lg </w:t>
      </w:r>
      <w:r w:rsidRPr="008B5E13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t>nr</w:t>
      </w:r>
      <w:r w:rsidRPr="008B5E13">
        <w:fldChar w:fldCharType="end"/>
      </w:r>
      <w:r w:rsidRPr="008B5E13">
        <w:t xml:space="preserve"> p </w:t>
      </w:r>
      <w:r w:rsidRPr="008B5E13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t>nr</w:t>
      </w:r>
      <w:r w:rsidRPr="008B5E13">
        <w:fldChar w:fldCharType="end"/>
      </w:r>
    </w:p>
    <w:p w14:paraId="6B103615" w14:textId="77777777" w:rsidR="00036AF5" w:rsidRPr="008B5E13" w:rsidRDefault="00036AF5" w:rsidP="00036AF5">
      <w:pPr>
        <w:spacing w:before="0"/>
      </w:pPr>
    </w:p>
    <w:p w14:paraId="67F7AB1A" w14:textId="77777777" w:rsidR="00036AF5" w:rsidRPr="008B5E13" w:rsidRDefault="00036AF5" w:rsidP="00036AF5">
      <w:pPr>
        <w:spacing w:before="0"/>
      </w:pPr>
      <w:r w:rsidRPr="008B5E13">
        <w:t>Õigusvastase teo toimepannud isiku andmed:</w:t>
      </w:r>
    </w:p>
    <w:p w14:paraId="236BFECE" w14:textId="77777777" w:rsidR="00036AF5" w:rsidRPr="008B5E13" w:rsidRDefault="00036AF5" w:rsidP="00036AF5">
      <w:pPr>
        <w:numPr>
          <w:ilvl w:val="0"/>
          <w:numId w:val="15"/>
        </w:numPr>
        <w:spacing w:before="0"/>
      </w:pPr>
      <w:r w:rsidRPr="008B5E13">
        <w:t>Nimi:</w:t>
      </w:r>
      <w:r w:rsidRPr="008B5E13">
        <w:tab/>
      </w:r>
      <w:r w:rsidRPr="008B5E13">
        <w:tab/>
      </w:r>
      <w:r w:rsidRPr="008B5E13">
        <w:tab/>
      </w:r>
      <w:r w:rsidRPr="008B5E13">
        <w:tab/>
      </w:r>
      <w:bookmarkStart w:id="1" w:name="Tekst27"/>
      <w:r w:rsidRPr="008B5E13">
        <w:fldChar w:fldCharType="begin">
          <w:ffData>
            <w:name w:val="Tekst27"/>
            <w:enabled/>
            <w:calcOnExit w:val="0"/>
            <w:textInput>
              <w:default w:val="ees- ja perekonnanimi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ees- ja perekonnanimi</w:t>
      </w:r>
      <w:r w:rsidRPr="008B5E13">
        <w:fldChar w:fldCharType="end"/>
      </w:r>
      <w:bookmarkEnd w:id="1"/>
    </w:p>
    <w:p w14:paraId="011AF011" w14:textId="77777777" w:rsidR="00036AF5" w:rsidRPr="008B5E13" w:rsidRDefault="00036AF5" w:rsidP="00036AF5">
      <w:pPr>
        <w:numPr>
          <w:ilvl w:val="0"/>
          <w:numId w:val="15"/>
        </w:numPr>
        <w:spacing w:before="0"/>
      </w:pPr>
      <w:r w:rsidRPr="008B5E13">
        <w:t>Elu- või asukoht ja aadress:</w:t>
      </w:r>
      <w:r w:rsidRPr="008B5E13">
        <w:tab/>
      </w:r>
      <w:bookmarkStart w:id="2" w:name="Tekst28"/>
      <w:r w:rsidRPr="008B5E13">
        <w:fldChar w:fldCharType="begin">
          <w:ffData>
            <w:name w:val="Tekst28"/>
            <w:enabled/>
            <w:calcOnExit w:val="0"/>
            <w:textInput>
              <w:default w:val="aadress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aadress</w:t>
      </w:r>
      <w:r w:rsidRPr="008B5E13">
        <w:fldChar w:fldCharType="end"/>
      </w:r>
      <w:bookmarkEnd w:id="2"/>
    </w:p>
    <w:p w14:paraId="01787DBE" w14:textId="77777777" w:rsidR="00036AF5" w:rsidRPr="008B5E13" w:rsidRDefault="00036AF5" w:rsidP="00036AF5">
      <w:pPr>
        <w:numPr>
          <w:ilvl w:val="0"/>
          <w:numId w:val="15"/>
        </w:numPr>
        <w:spacing w:before="0"/>
      </w:pPr>
      <w:r w:rsidRPr="008B5E13">
        <w:t>Isikukood või sünniaeg:</w:t>
      </w:r>
      <w:r w:rsidRPr="008B5E13">
        <w:tab/>
      </w:r>
      <w:bookmarkStart w:id="3" w:name="Tekst29"/>
      <w:r w:rsidRPr="008B5E13">
        <w:fldChar w:fldCharType="begin">
          <w:ffData>
            <w:name w:val="Tekst29"/>
            <w:enabled/>
            <w:calcOnExit w:val="0"/>
            <w:textInput>
              <w:default w:val="isikukoodi puudumisel sünniaeg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isikukoodi puudumisel sünniaeg</w:t>
      </w:r>
      <w:r w:rsidRPr="008B5E13">
        <w:fldChar w:fldCharType="end"/>
      </w:r>
      <w:bookmarkEnd w:id="3"/>
    </w:p>
    <w:p w14:paraId="067C9308" w14:textId="77777777" w:rsidR="00036AF5" w:rsidRPr="008B5E13" w:rsidRDefault="00036AF5" w:rsidP="00036AF5">
      <w:pPr>
        <w:numPr>
          <w:ilvl w:val="0"/>
          <w:numId w:val="15"/>
        </w:numPr>
        <w:spacing w:before="0"/>
      </w:pPr>
      <w:r w:rsidRPr="008B5E13">
        <w:t>Kodakondsus:</w:t>
      </w:r>
      <w:r w:rsidRPr="008B5E13">
        <w:tab/>
      </w:r>
      <w:r w:rsidRPr="008B5E13">
        <w:tab/>
      </w:r>
      <w:r w:rsidRPr="008B5E13">
        <w:tab/>
      </w:r>
      <w:bookmarkStart w:id="4" w:name="Tekst30"/>
      <w:r w:rsidRPr="008B5E13">
        <w:fldChar w:fldCharType="begin">
          <w:ffData>
            <w:name w:val="Tekst30"/>
            <w:enabled/>
            <w:calcOnExit w:val="0"/>
            <w:textInput>
              <w:default w:val="Eesti või muu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Eesti või muu</w:t>
      </w:r>
      <w:r w:rsidRPr="008B5E13">
        <w:fldChar w:fldCharType="end"/>
      </w:r>
      <w:bookmarkEnd w:id="4"/>
    </w:p>
    <w:p w14:paraId="742150F0" w14:textId="77777777" w:rsidR="00036AF5" w:rsidRPr="008B5E13" w:rsidRDefault="00036AF5" w:rsidP="00036AF5">
      <w:pPr>
        <w:numPr>
          <w:ilvl w:val="0"/>
          <w:numId w:val="15"/>
        </w:numPr>
        <w:spacing w:before="0"/>
      </w:pPr>
      <w:r w:rsidRPr="008B5E13">
        <w:t>Haridus:</w:t>
      </w:r>
      <w:r w:rsidRPr="008B5E13">
        <w:tab/>
      </w:r>
      <w:r w:rsidRPr="008B5E13">
        <w:tab/>
      </w:r>
      <w:r w:rsidRPr="008B5E13">
        <w:tab/>
      </w:r>
      <w:bookmarkStart w:id="5" w:name="Tekst31"/>
      <w:r w:rsidRPr="008B5E13">
        <w:fldChar w:fldCharType="begin">
          <w:ffData>
            <w:name w:val="Tekst31"/>
            <w:enabled/>
            <w:calcOnExit w:val="0"/>
            <w:textInput>
              <w:default w:val="alg-, põhi-, kesk-, keskeri-, kõrgharidus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alg-, põhi-, kesk-, keskeri-, kõrgharidus</w:t>
      </w:r>
      <w:r w:rsidRPr="008B5E13">
        <w:fldChar w:fldCharType="end"/>
      </w:r>
      <w:bookmarkEnd w:id="5"/>
    </w:p>
    <w:p w14:paraId="3D2AED23" w14:textId="77777777" w:rsidR="00036AF5" w:rsidRPr="008B5E13" w:rsidRDefault="00036AF5" w:rsidP="00036AF5">
      <w:pPr>
        <w:numPr>
          <w:ilvl w:val="0"/>
          <w:numId w:val="15"/>
        </w:numPr>
        <w:spacing w:before="0"/>
      </w:pPr>
      <w:r w:rsidRPr="008B5E13">
        <w:t>Töökoht või õppeasutus:</w:t>
      </w:r>
      <w:r w:rsidRPr="008B5E13">
        <w:tab/>
      </w:r>
      <w:bookmarkStart w:id="6" w:name="Tekst32"/>
      <w:r w:rsidRPr="008B5E13">
        <w:fldChar w:fldCharType="begin">
          <w:ffData>
            <w:name w:val="Tekst32"/>
            <w:enabled/>
            <w:calcOnExit w:val="0"/>
            <w:textInput>
              <w:default w:val="asutuse nimetus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asutuse nimetus</w:t>
      </w:r>
      <w:r w:rsidRPr="008B5E13">
        <w:fldChar w:fldCharType="end"/>
      </w:r>
      <w:bookmarkEnd w:id="6"/>
    </w:p>
    <w:p w14:paraId="32D83274" w14:textId="77777777" w:rsidR="00036AF5" w:rsidRPr="008B5E13" w:rsidRDefault="00036AF5" w:rsidP="00036AF5">
      <w:pPr>
        <w:numPr>
          <w:ilvl w:val="0"/>
          <w:numId w:val="15"/>
        </w:numPr>
        <w:spacing w:before="0"/>
      </w:pPr>
      <w:r w:rsidRPr="008B5E13">
        <w:t>Emakeel:</w:t>
      </w:r>
      <w:r w:rsidRPr="008B5E13">
        <w:tab/>
      </w:r>
      <w:r w:rsidRPr="008B5E13">
        <w:tab/>
      </w:r>
      <w:r w:rsidRPr="008B5E13">
        <w:tab/>
      </w:r>
      <w:bookmarkStart w:id="7" w:name="Tekst33"/>
      <w:r w:rsidRPr="008B5E13">
        <w:fldChar w:fldCharType="begin">
          <w:ffData>
            <w:name w:val="Tekst33"/>
            <w:enabled/>
            <w:calcOnExit w:val="0"/>
            <w:textInput>
              <w:default w:val="eesti või muu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eesti või muu</w:t>
      </w:r>
      <w:r w:rsidRPr="008B5E13">
        <w:fldChar w:fldCharType="end"/>
      </w:r>
      <w:bookmarkEnd w:id="7"/>
    </w:p>
    <w:p w14:paraId="2B1464B5" w14:textId="77777777" w:rsidR="00036AF5" w:rsidRPr="008B5E13" w:rsidRDefault="00036AF5" w:rsidP="00036AF5">
      <w:pPr>
        <w:spacing w:before="0"/>
      </w:pPr>
    </w:p>
    <w:p w14:paraId="4868420E" w14:textId="77777777" w:rsidR="00036AF5" w:rsidRPr="008B5E13" w:rsidRDefault="00036AF5" w:rsidP="00036AF5">
      <w:pPr>
        <w:spacing w:before="0"/>
      </w:pPr>
      <w:r w:rsidRPr="008B5E13">
        <w:t>K</w:t>
      </w:r>
      <w:r w:rsidRPr="008B5E13">
        <w:rPr>
          <w:kern w:val="28"/>
        </w:rPr>
        <w:t>riminaalasjas alustati menetlust</w:t>
      </w:r>
      <w:bookmarkStart w:id="8" w:name="Tekst8"/>
      <w:r w:rsidRPr="008B5E13">
        <w:rPr>
          <w:kern w:val="28"/>
        </w:rPr>
        <w:t xml:space="preserve"> </w:t>
      </w:r>
      <w:bookmarkEnd w:id="8"/>
      <w:r w:rsidRPr="008B5E13"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1.09.2016</w:t>
      </w:r>
      <w:r w:rsidRPr="008B5E13">
        <w:fldChar w:fldCharType="end"/>
      </w:r>
      <w:r w:rsidRPr="008B5E13">
        <w:t xml:space="preserve"> </w:t>
      </w:r>
      <w:proofErr w:type="spellStart"/>
      <w:r w:rsidRPr="008B5E13">
        <w:t>KarS</w:t>
      </w:r>
      <w:proofErr w:type="spellEnd"/>
      <w:r w:rsidRPr="008B5E13">
        <w:t xml:space="preserve"> § </w:t>
      </w:r>
      <w:bookmarkStart w:id="9" w:name="Tekst9"/>
      <w:r w:rsidRPr="008B5E13">
        <w:fldChar w:fldCharType="begin">
          <w:ffData>
            <w:name w:val="Tekst9"/>
            <w:enabled/>
            <w:calcOnExit w:val="0"/>
            <w:textInput>
              <w:default w:val="nr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t>nr</w:t>
      </w:r>
      <w:r w:rsidRPr="008B5E13">
        <w:fldChar w:fldCharType="end"/>
      </w:r>
      <w:bookmarkEnd w:id="9"/>
      <w:r w:rsidRPr="008B5E13">
        <w:t xml:space="preserve"> tunnustel selles, et </w:t>
      </w:r>
      <w:bookmarkStart w:id="10" w:name="Tekst10"/>
      <w:r w:rsidRPr="008B5E13">
        <w:fldChar w:fldCharType="begin">
          <w:ffData>
            <w:name w:val="Tekst10"/>
            <w:enabled/>
            <w:calcOnExit w:val="0"/>
            <w:textInput>
              <w:default w:val="kuriteosündmuse kirjeldus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t>kuriteosündmuse kirjeldus</w:t>
      </w:r>
      <w:r w:rsidRPr="008B5E13">
        <w:fldChar w:fldCharType="end"/>
      </w:r>
      <w:bookmarkEnd w:id="10"/>
      <w:r w:rsidRPr="008B5E13">
        <w:t xml:space="preserve">. </w:t>
      </w:r>
    </w:p>
    <w:p w14:paraId="62BAE5CE" w14:textId="77777777" w:rsidR="00036AF5" w:rsidRPr="008B5E13" w:rsidRDefault="00036AF5" w:rsidP="00036AF5">
      <w:pPr>
        <w:spacing w:before="0"/>
      </w:pPr>
      <w:bookmarkStart w:id="11" w:name="Tekst18"/>
    </w:p>
    <w:bookmarkEnd w:id="11"/>
    <w:p w14:paraId="370EFE0E" w14:textId="77777777" w:rsidR="00036AF5" w:rsidRPr="008B5E13" w:rsidRDefault="00036AF5" w:rsidP="00036AF5">
      <w:pPr>
        <w:spacing w:before="0"/>
      </w:pPr>
      <w:r w:rsidRPr="008B5E13">
        <w:fldChar w:fldCharType="begin">
          <w:ffData>
            <w:name w:val=""/>
            <w:enabled/>
            <w:calcOnExit w:val="0"/>
            <w:textInput>
              <w:default w:val="Määruse tekst, sealhulgas õigusvastase teo asjaolud ja sundravi kohaldamise põhjendus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Määruse tekst, sealhulgas õigusvastase teo asjaolud ja sundravi kohaldamise põhjendus</w:t>
      </w:r>
      <w:r w:rsidRPr="008B5E13">
        <w:fldChar w:fldCharType="end"/>
      </w:r>
      <w:r w:rsidRPr="008B5E13">
        <w:t>.</w:t>
      </w:r>
    </w:p>
    <w:p w14:paraId="55354058" w14:textId="77777777" w:rsidR="00036AF5" w:rsidRPr="008B5E13" w:rsidRDefault="00036AF5" w:rsidP="00036AF5">
      <w:pPr>
        <w:spacing w:before="0"/>
      </w:pPr>
    </w:p>
    <w:p w14:paraId="76F240F7" w14:textId="77777777" w:rsidR="00036AF5" w:rsidRPr="008B5E13" w:rsidRDefault="00036AF5" w:rsidP="00036AF5">
      <w:pPr>
        <w:spacing w:before="0"/>
      </w:pPr>
      <w:r w:rsidRPr="008B5E13">
        <w:t xml:space="preserve">Kaitsja või teiste menetlusosaliste vastuväited: </w:t>
      </w:r>
      <w:bookmarkStart w:id="12" w:name="Tekst20"/>
      <w:r w:rsidRPr="008B5E13">
        <w:fldChar w:fldCharType="begin">
          <w:ffData>
            <w:name w:val="Tekst20"/>
            <w:enabled/>
            <w:calcOnExit w:val="0"/>
            <w:textInput>
              <w:default w:val="sundravi kohaldamise vajaduse vaidlustanud kaitsja või teiste menetlusosaliste väited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t>sundravi kohaldamise vajaduse vaidlustanud kaitsja või teiste menetlusosaliste väited</w:t>
      </w:r>
      <w:r w:rsidRPr="008B5E13">
        <w:fldChar w:fldCharType="end"/>
      </w:r>
      <w:bookmarkEnd w:id="12"/>
      <w:r w:rsidRPr="008B5E13">
        <w:t>.</w:t>
      </w:r>
    </w:p>
    <w:p w14:paraId="46B32B22" w14:textId="77777777" w:rsidR="00036AF5" w:rsidRPr="008B5E13" w:rsidRDefault="00036AF5" w:rsidP="00036AF5">
      <w:pPr>
        <w:spacing w:before="0"/>
      </w:pPr>
    </w:p>
    <w:p w14:paraId="628A844D" w14:textId="77777777" w:rsidR="00036AF5" w:rsidRPr="008B5E13" w:rsidRDefault="00036AF5" w:rsidP="00036AF5">
      <w:pPr>
        <w:spacing w:before="0"/>
      </w:pPr>
      <w:r w:rsidRPr="008B5E13">
        <w:fldChar w:fldCharType="begin">
          <w:ffData>
            <w:name w:val=""/>
            <w:enabled/>
            <w:calcOnExit w:val="0"/>
            <w:textInput>
              <w:default w:val="Kaitsja taotleb saata kriminaalasi kohtusse arutamiseks üldkorras.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Kaitsja taotleb saata kriminaalasi kohtusse arutamiseks üldkorras.</w:t>
      </w:r>
      <w:r w:rsidRPr="008B5E13">
        <w:fldChar w:fldCharType="end"/>
      </w:r>
    </w:p>
    <w:p w14:paraId="77026CB7" w14:textId="77777777" w:rsidR="00036AF5" w:rsidRPr="008B5E13" w:rsidRDefault="00036AF5" w:rsidP="00036AF5">
      <w:pPr>
        <w:spacing w:before="0"/>
      </w:pPr>
    </w:p>
    <w:p w14:paraId="33119427" w14:textId="77777777" w:rsidR="00036AF5" w:rsidRPr="008B5E13" w:rsidRDefault="00036AF5" w:rsidP="00036AF5">
      <w:pPr>
        <w:spacing w:before="0"/>
      </w:pPr>
      <w:r w:rsidRPr="008B5E13">
        <w:t>Õigusvastast tegu kinnitavad tõendid:</w:t>
      </w:r>
    </w:p>
    <w:p w14:paraId="446D76C2" w14:textId="77777777" w:rsidR="00036AF5" w:rsidRPr="008B5E13" w:rsidRDefault="00036AF5" w:rsidP="00036AF5">
      <w:pPr>
        <w:spacing w:before="0"/>
      </w:pPr>
    </w:p>
    <w:bookmarkStart w:id="13" w:name="Tekst34"/>
    <w:p w14:paraId="3671BB1B" w14:textId="77777777" w:rsidR="00036AF5" w:rsidRPr="008B5E13" w:rsidRDefault="00036AF5" w:rsidP="00036AF5">
      <w:pPr>
        <w:numPr>
          <w:ilvl w:val="0"/>
          <w:numId w:val="14"/>
        </w:numPr>
        <w:spacing w:before="0"/>
      </w:pPr>
      <w:r w:rsidRPr="008B5E13">
        <w:fldChar w:fldCharType="begin">
          <w:ffData>
            <w:name w:val="Tekst34"/>
            <w:enabled/>
            <w:calcOnExit w:val="0"/>
            <w:textInput>
              <w:default w:val="loetelu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loetelu</w:t>
      </w:r>
      <w:r w:rsidRPr="008B5E13">
        <w:fldChar w:fldCharType="end"/>
      </w:r>
      <w:bookmarkEnd w:id="13"/>
    </w:p>
    <w:p w14:paraId="4423D15A" w14:textId="77777777" w:rsidR="00036AF5" w:rsidRPr="008B5E13" w:rsidRDefault="00036AF5" w:rsidP="00036AF5">
      <w:pPr>
        <w:spacing w:before="0"/>
      </w:pPr>
    </w:p>
    <w:p w14:paraId="2D233BAB" w14:textId="77777777" w:rsidR="00036AF5" w:rsidRPr="008B5E13" w:rsidRDefault="00036AF5" w:rsidP="00036AF5">
      <w:pPr>
        <w:spacing w:before="0"/>
      </w:pPr>
      <w:r w:rsidRPr="008B5E13">
        <w:t xml:space="preserve">Juhindudes </w:t>
      </w:r>
      <w:proofErr w:type="spellStart"/>
      <w:r w:rsidRPr="008B5E13">
        <w:t>KrMS</w:t>
      </w:r>
      <w:proofErr w:type="spellEnd"/>
      <w:r w:rsidRPr="008B5E13">
        <w:t xml:space="preserve"> §-dest 397 lg 2 ja 398, </w:t>
      </w:r>
      <w:bookmarkStart w:id="14" w:name="Tekst22"/>
      <w:r w:rsidRPr="008B5E13">
        <w:fldChar w:fldCharType="begin">
          <w:ffData>
            <w:name w:val="Tekst22"/>
            <w:enabled/>
            <w:calcOnExit w:val="0"/>
            <w:textInput>
              <w:default w:val="koostaja ametinimetus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koostaja ametinimetus</w:t>
      </w:r>
      <w:r w:rsidRPr="008B5E13">
        <w:fldChar w:fldCharType="end"/>
      </w:r>
      <w:bookmarkEnd w:id="14"/>
    </w:p>
    <w:p w14:paraId="3BB4DE05" w14:textId="77777777" w:rsidR="00036AF5" w:rsidRPr="008B5E13" w:rsidRDefault="00036AF5" w:rsidP="00036AF5">
      <w:pPr>
        <w:spacing w:before="0"/>
      </w:pPr>
    </w:p>
    <w:p w14:paraId="24B649EC" w14:textId="77777777" w:rsidR="00036AF5" w:rsidRPr="008B5E13" w:rsidRDefault="00036AF5" w:rsidP="00036AF5">
      <w:pPr>
        <w:spacing w:before="0"/>
      </w:pPr>
      <w:r w:rsidRPr="008B5E13">
        <w:t>määras:</w:t>
      </w:r>
    </w:p>
    <w:p w14:paraId="003EAFFD" w14:textId="77777777" w:rsidR="00036AF5" w:rsidRPr="008B5E13" w:rsidRDefault="00036AF5" w:rsidP="00036AF5">
      <w:pPr>
        <w:spacing w:before="0"/>
      </w:pPr>
    </w:p>
    <w:p w14:paraId="7FF23ACC" w14:textId="77777777" w:rsidR="00036AF5" w:rsidRPr="008B5E13" w:rsidRDefault="00036AF5" w:rsidP="00036AF5">
      <w:pPr>
        <w:numPr>
          <w:ilvl w:val="0"/>
          <w:numId w:val="16"/>
        </w:numPr>
        <w:spacing w:before="0"/>
      </w:pPr>
      <w:bookmarkStart w:id="15" w:name="Tekst26"/>
      <w:r w:rsidRPr="008B5E13">
        <w:t xml:space="preserve">Tunnistada kohtueelne menetlus kriminaalasjas nr </w:t>
      </w:r>
      <w:bookmarkStart w:id="16" w:name="Tekst38"/>
      <w:r w:rsidRPr="008B5E13">
        <w:fldChar w:fldCharType="begin">
          <w:ffData>
            <w:name w:val="Tekst38"/>
            <w:enabled/>
            <w:calcOnExit w:val="0"/>
            <w:textInput>
              <w:default w:val="nr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nr</w:t>
      </w:r>
      <w:r w:rsidRPr="008B5E13">
        <w:fldChar w:fldCharType="end"/>
      </w:r>
      <w:bookmarkEnd w:id="16"/>
      <w:r w:rsidRPr="008B5E13">
        <w:t xml:space="preserve"> lõpuleviiduks.</w:t>
      </w:r>
    </w:p>
    <w:p w14:paraId="0AC6A5AA" w14:textId="77777777" w:rsidR="00036AF5" w:rsidRPr="008B5E13" w:rsidRDefault="00036AF5" w:rsidP="00036AF5">
      <w:pPr>
        <w:numPr>
          <w:ilvl w:val="0"/>
          <w:numId w:val="16"/>
        </w:numPr>
        <w:spacing w:before="0"/>
      </w:pPr>
      <w:r w:rsidRPr="008B5E13">
        <w:t xml:space="preserve">Teha kohtule ettepanek kohaldada </w:t>
      </w:r>
      <w:bookmarkStart w:id="17" w:name="Tekst36"/>
      <w:r w:rsidRPr="008B5E13">
        <w:fldChar w:fldCharType="begin">
          <w:ffData>
            <w:name w:val="Tekst36"/>
            <w:enabled/>
            <w:calcOnExit w:val="0"/>
            <w:textInput>
              <w:default w:val="nimi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nimi</w:t>
      </w:r>
      <w:r w:rsidRPr="008B5E13">
        <w:fldChar w:fldCharType="end"/>
      </w:r>
      <w:bookmarkEnd w:id="17"/>
      <w:r w:rsidRPr="008B5E13">
        <w:t xml:space="preserve"> suhtes psühhiaatrilist sundravi.</w:t>
      </w:r>
    </w:p>
    <w:p w14:paraId="01CE2EDF" w14:textId="77777777" w:rsidR="00036AF5" w:rsidRPr="008B5E13" w:rsidRDefault="00036AF5" w:rsidP="00036AF5">
      <w:pPr>
        <w:numPr>
          <w:ilvl w:val="0"/>
          <w:numId w:val="16"/>
        </w:numPr>
        <w:spacing w:before="0"/>
      </w:pPr>
      <w:r w:rsidRPr="008B5E13">
        <w:t xml:space="preserve">Edastada kriminaaltoimik vastavalt alluvusele kohtusse: </w:t>
      </w:r>
      <w:bookmarkStart w:id="18" w:name="Tekst35"/>
      <w:r w:rsidRPr="008B5E13">
        <w:fldChar w:fldCharType="begin">
          <w:ffData>
            <w:name w:val="Tekst35"/>
            <w:enabled/>
            <w:calcOnExit w:val="0"/>
            <w:textInput>
              <w:default w:val="kohtu nimetus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kohtu nimetus</w:t>
      </w:r>
      <w:r w:rsidRPr="008B5E13">
        <w:fldChar w:fldCharType="end"/>
      </w:r>
      <w:bookmarkEnd w:id="18"/>
      <w:r w:rsidRPr="008B5E13">
        <w:t>.</w:t>
      </w:r>
    </w:p>
    <w:p w14:paraId="5DE8D8C2" w14:textId="77777777" w:rsidR="00036AF5" w:rsidRPr="008B5E13" w:rsidRDefault="00036AF5" w:rsidP="00036AF5">
      <w:pPr>
        <w:numPr>
          <w:ilvl w:val="0"/>
          <w:numId w:val="16"/>
        </w:numPr>
        <w:spacing w:before="0"/>
      </w:pPr>
      <w:r w:rsidRPr="008B5E13">
        <w:t xml:space="preserve">Koopia määrusest saata kaitsjale: </w:t>
      </w:r>
      <w:bookmarkStart w:id="19" w:name="Tekst37"/>
      <w:r w:rsidRPr="008B5E13">
        <w:fldChar w:fldCharType="begin">
          <w:ffData>
            <w:name w:val="Tekst37"/>
            <w:enabled/>
            <w:calcOnExit w:val="0"/>
            <w:textInput>
              <w:default w:val="kaitsja nimi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kaitsja nimi</w:t>
      </w:r>
      <w:r w:rsidRPr="008B5E13">
        <w:fldChar w:fldCharType="end"/>
      </w:r>
      <w:bookmarkEnd w:id="19"/>
      <w:r w:rsidRPr="008B5E13">
        <w:t>.</w:t>
      </w:r>
    </w:p>
    <w:p w14:paraId="48D069B6" w14:textId="77777777" w:rsidR="00036AF5" w:rsidRPr="008B5E13" w:rsidRDefault="00036AF5" w:rsidP="00036AF5">
      <w:pPr>
        <w:spacing w:before="0"/>
      </w:pPr>
    </w:p>
    <w:bookmarkEnd w:id="15"/>
    <w:p w14:paraId="7E7456C9" w14:textId="77777777" w:rsidR="00036AF5" w:rsidRPr="008B5E13" w:rsidRDefault="00036AF5" w:rsidP="00036AF5">
      <w:pPr>
        <w:spacing w:before="0"/>
      </w:pPr>
      <w:r w:rsidRPr="008B5E13">
        <w:fldChar w:fldCharType="begin">
          <w:ffData>
            <w:name w:val=""/>
            <w:enabled/>
            <w:calcOnExit w:val="0"/>
            <w:textInput>
              <w:default w:val="koostaja nimi"/>
            </w:textInput>
          </w:ffData>
        </w:fldChar>
      </w:r>
      <w:r w:rsidRPr="008B5E13">
        <w:instrText xml:space="preserve"> FORMTEXT </w:instrText>
      </w:r>
      <w:r w:rsidRPr="008B5E13">
        <w:fldChar w:fldCharType="separate"/>
      </w:r>
      <w:r w:rsidRPr="008B5E13">
        <w:rPr>
          <w:noProof/>
        </w:rPr>
        <w:t>koostaja nimi</w:t>
      </w:r>
      <w:r w:rsidRPr="008B5E13">
        <w:fldChar w:fldCharType="end"/>
      </w:r>
    </w:p>
    <w:sectPr w:rsidR="00036AF5" w:rsidRPr="008B5E13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AF7D1" w14:textId="77777777" w:rsidR="009546AD" w:rsidRDefault="009546AD" w:rsidP="00EB2DA4">
      <w:pPr>
        <w:spacing w:before="0"/>
      </w:pPr>
      <w:r>
        <w:separator/>
      </w:r>
    </w:p>
  </w:endnote>
  <w:endnote w:type="continuationSeparator" w:id="0">
    <w:p w14:paraId="330DB591" w14:textId="77777777" w:rsidR="009546AD" w:rsidRDefault="009546AD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50700" w14:textId="77777777" w:rsidR="009546AD" w:rsidRDefault="009546AD" w:rsidP="00EB2DA4">
      <w:pPr>
        <w:spacing w:before="0"/>
      </w:pPr>
      <w:r>
        <w:separator/>
      </w:r>
    </w:p>
  </w:footnote>
  <w:footnote w:type="continuationSeparator" w:id="0">
    <w:p w14:paraId="52BF27C0" w14:textId="77777777" w:rsidR="009546AD" w:rsidRDefault="009546AD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6"/>
  </w:num>
  <w:num w:numId="4" w16cid:durableId="1251547498">
    <w:abstractNumId w:val="3"/>
  </w:num>
  <w:num w:numId="5" w16cid:durableId="1043598476">
    <w:abstractNumId w:val="0"/>
  </w:num>
  <w:num w:numId="6" w16cid:durableId="634143334">
    <w:abstractNumId w:val="5"/>
  </w:num>
  <w:num w:numId="7" w16cid:durableId="1660694968">
    <w:abstractNumId w:val="10"/>
  </w:num>
  <w:num w:numId="8" w16cid:durableId="1914578681">
    <w:abstractNumId w:val="8"/>
  </w:num>
  <w:num w:numId="9" w16cid:durableId="1902984741">
    <w:abstractNumId w:val="1"/>
  </w:num>
  <w:num w:numId="10" w16cid:durableId="67114352">
    <w:abstractNumId w:val="7"/>
  </w:num>
  <w:num w:numId="11" w16cid:durableId="1516185723">
    <w:abstractNumId w:val="14"/>
  </w:num>
  <w:num w:numId="12" w16cid:durableId="1018191275">
    <w:abstractNumId w:val="11"/>
  </w:num>
  <w:num w:numId="13" w16cid:durableId="1033194415">
    <w:abstractNumId w:val="9"/>
  </w:num>
  <w:num w:numId="14" w16cid:durableId="639384067">
    <w:abstractNumId w:val="4"/>
  </w:num>
  <w:num w:numId="15" w16cid:durableId="927546451">
    <w:abstractNumId w:val="12"/>
  </w:num>
  <w:num w:numId="16" w16cid:durableId="20563903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A36C9"/>
    <w:rsid w:val="000B3CD3"/>
    <w:rsid w:val="000D62C5"/>
    <w:rsid w:val="001252BD"/>
    <w:rsid w:val="001D1D7C"/>
    <w:rsid w:val="001D4F63"/>
    <w:rsid w:val="00203738"/>
    <w:rsid w:val="002678E5"/>
    <w:rsid w:val="003311A7"/>
    <w:rsid w:val="00345D84"/>
    <w:rsid w:val="003461B9"/>
    <w:rsid w:val="003620E9"/>
    <w:rsid w:val="003666D0"/>
    <w:rsid w:val="00413E59"/>
    <w:rsid w:val="004404BB"/>
    <w:rsid w:val="00456816"/>
    <w:rsid w:val="0046316B"/>
    <w:rsid w:val="004D33C9"/>
    <w:rsid w:val="0051253B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B561C"/>
    <w:rsid w:val="006C0CBD"/>
    <w:rsid w:val="006C6530"/>
    <w:rsid w:val="006D746D"/>
    <w:rsid w:val="006E0345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46AD"/>
    <w:rsid w:val="009569F5"/>
    <w:rsid w:val="009C1D2A"/>
    <w:rsid w:val="00A048FE"/>
    <w:rsid w:val="00A87E29"/>
    <w:rsid w:val="00AB04AD"/>
    <w:rsid w:val="00AD0225"/>
    <w:rsid w:val="00AE1BC3"/>
    <w:rsid w:val="00AE5172"/>
    <w:rsid w:val="00AF1625"/>
    <w:rsid w:val="00B1259E"/>
    <w:rsid w:val="00B87B6F"/>
    <w:rsid w:val="00BA6B27"/>
    <w:rsid w:val="00BE0E05"/>
    <w:rsid w:val="00C4514C"/>
    <w:rsid w:val="00C55E6D"/>
    <w:rsid w:val="00C72B20"/>
    <w:rsid w:val="00C777E9"/>
    <w:rsid w:val="00CE1412"/>
    <w:rsid w:val="00CE4769"/>
    <w:rsid w:val="00D0065F"/>
    <w:rsid w:val="00D30B02"/>
    <w:rsid w:val="00D35228"/>
    <w:rsid w:val="00D42ED3"/>
    <w:rsid w:val="00D83B0A"/>
    <w:rsid w:val="00D91149"/>
    <w:rsid w:val="00DE3B7E"/>
    <w:rsid w:val="00E5339A"/>
    <w:rsid w:val="00E60EA3"/>
    <w:rsid w:val="00E7289E"/>
    <w:rsid w:val="00EA31E8"/>
    <w:rsid w:val="00EB2DA4"/>
    <w:rsid w:val="00EF725D"/>
    <w:rsid w:val="00F061D1"/>
    <w:rsid w:val="00F12BF5"/>
    <w:rsid w:val="00F307DC"/>
    <w:rsid w:val="00F33D3F"/>
    <w:rsid w:val="00F65A30"/>
    <w:rsid w:val="00F72A71"/>
    <w:rsid w:val="00FD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252BD"/>
    <w:pPr>
      <w:spacing w:before="0"/>
      <w:ind w:left="2124" w:firstLine="708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2024-02-29T13:29:00Z</dcterms:created>
  <dcterms:modified xsi:type="dcterms:W3CDTF">2024-03-21T13:48:00Z</dcterms:modified>
</cp:coreProperties>
</file>