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BA650" w14:textId="381C9C4B" w:rsidR="00930795" w:rsidRDefault="0002190C" w:rsidP="00930795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930795" w:rsidRPr="00F65A30">
        <w:rPr>
          <w:b/>
          <w:bCs/>
          <w:sz w:val="20"/>
          <w:szCs w:val="20"/>
        </w:rPr>
        <w:t xml:space="preserve"> KASUTAMISEKS</w:t>
      </w:r>
    </w:p>
    <w:p w14:paraId="60A838AE" w14:textId="77777777" w:rsidR="00930795" w:rsidRPr="008846CB" w:rsidRDefault="00930795" w:rsidP="00930795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0936173" w14:textId="77777777" w:rsidR="00930795" w:rsidRPr="00A8301F" w:rsidRDefault="00930795" w:rsidP="00930795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210E4462" w14:textId="77777777" w:rsidR="00930795" w:rsidRDefault="00930795" w:rsidP="0093079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3B6221A5" w14:textId="77777777" w:rsidR="00930795" w:rsidRPr="00A8301F" w:rsidRDefault="00930795" w:rsidP="0093079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78D418A" w14:textId="35033100" w:rsidR="00F65A30" w:rsidRDefault="00F65A30" w:rsidP="004404BB">
      <w:pPr>
        <w:jc w:val="right"/>
      </w:pPr>
      <w:r w:rsidRPr="00F65A30">
        <w:rPr>
          <w:sz w:val="20"/>
          <w:szCs w:val="20"/>
        </w:rPr>
        <w:fldChar w:fldCharType="begin"/>
      </w:r>
      <w:r w:rsidRPr="00F65A30">
        <w:rPr>
          <w:sz w:val="20"/>
          <w:szCs w:val="20"/>
        </w:rPr>
        <w:instrText xml:space="preserve"> AUTHOR  MENETLEJA  \* MERGEFORMAT </w:instrText>
      </w:r>
      <w:r w:rsidR="00000000">
        <w:rPr>
          <w:sz w:val="20"/>
          <w:szCs w:val="20"/>
        </w:rPr>
        <w:fldChar w:fldCharType="separate"/>
      </w:r>
      <w:r w:rsidRPr="00F65A30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D0E5607" w14:textId="77777777" w:rsidR="00EF725D" w:rsidRPr="00A06E48" w:rsidRDefault="00EF725D" w:rsidP="00EF725D">
      <w:pPr>
        <w:pStyle w:val="Sininepealkiri"/>
      </w:pPr>
      <w:r w:rsidRPr="00A06E48">
        <w:t>Kriminaalasja eraldamise määrus</w:t>
      </w:r>
    </w:p>
    <w:p w14:paraId="1A070584" w14:textId="77777777" w:rsidR="00EF725D" w:rsidRPr="00A06E48" w:rsidRDefault="00EF725D" w:rsidP="00EF725D">
      <w:pPr>
        <w:spacing w:before="0"/>
      </w:pPr>
    </w:p>
    <w:p w14:paraId="1A6B4A8F" w14:textId="77777777" w:rsidR="00EF725D" w:rsidRPr="00A06E48" w:rsidRDefault="00EF725D" w:rsidP="00EF725D">
      <w:pPr>
        <w:spacing w:before="0"/>
      </w:pPr>
      <w:r w:rsidRPr="00A06E48">
        <w:t>Koostamise kuupäev ja koht:</w:t>
      </w:r>
      <w:r w:rsidRPr="00A06E48">
        <w:tab/>
      </w:r>
      <w:r w:rsidRPr="00A06E48">
        <w:tab/>
      </w:r>
      <w:bookmarkStart w:id="0" w:name="Tekst2"/>
      <w:r w:rsidRPr="00A06E48">
        <w:tab/>
      </w:r>
      <w:bookmarkEnd w:id="0"/>
      <w:r w:rsidRPr="00A06E48"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1.09.2016</w:t>
      </w:r>
      <w:r w:rsidRPr="00A06E48">
        <w:fldChar w:fldCharType="end"/>
      </w:r>
      <w:r w:rsidRPr="00A06E48">
        <w:t xml:space="preserve">, </w:t>
      </w:r>
      <w:r w:rsidRPr="00A06E48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koht</w:t>
      </w:r>
      <w:r w:rsidRPr="00A06E48">
        <w:fldChar w:fldCharType="end"/>
      </w:r>
    </w:p>
    <w:p w14:paraId="21180CDE" w14:textId="77777777" w:rsidR="00EF725D" w:rsidRPr="00A06E48" w:rsidRDefault="00EF725D" w:rsidP="00EF725D">
      <w:pPr>
        <w:spacing w:before="0"/>
      </w:pPr>
      <w:r w:rsidRPr="00A06E48">
        <w:t>Koostaja ametinimetus ja nimi:</w:t>
      </w:r>
      <w:r w:rsidRPr="00A06E48">
        <w:tab/>
      </w:r>
      <w:r w:rsidRPr="00A06E48">
        <w:tab/>
      </w:r>
      <w:r w:rsidRPr="00A06E48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ametinimetus ja nimi</w:t>
      </w:r>
      <w:r w:rsidRPr="00A06E48">
        <w:fldChar w:fldCharType="end"/>
      </w:r>
    </w:p>
    <w:p w14:paraId="32B26DFA" w14:textId="77777777" w:rsidR="00EF725D" w:rsidRPr="00A06E48" w:rsidRDefault="00EF725D" w:rsidP="00EF725D">
      <w:pPr>
        <w:spacing w:before="0"/>
      </w:pPr>
      <w:r w:rsidRPr="00A06E48">
        <w:t>Ametiasutuse nimi:</w:t>
      </w:r>
      <w:r w:rsidRPr="00A06E48">
        <w:tab/>
      </w:r>
      <w:r w:rsidRPr="00A06E48">
        <w:tab/>
      </w:r>
      <w:r w:rsidRPr="00A06E48">
        <w:tab/>
      </w:r>
      <w:r w:rsidRPr="00A06E48">
        <w:tab/>
      </w:r>
      <w:r w:rsidRPr="00A06E48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koostaja ametiasutuse nimi</w:t>
      </w:r>
      <w:r w:rsidRPr="00A06E48">
        <w:fldChar w:fldCharType="end"/>
      </w:r>
    </w:p>
    <w:p w14:paraId="0231D4AF" w14:textId="77777777" w:rsidR="00EF725D" w:rsidRPr="00A06E48" w:rsidRDefault="00EF725D" w:rsidP="00EF725D">
      <w:pPr>
        <w:spacing w:before="0"/>
      </w:pPr>
      <w:r w:rsidRPr="00A06E48">
        <w:t>Kriminaalasja number:</w:t>
      </w:r>
      <w:r w:rsidRPr="00A06E48">
        <w:tab/>
      </w:r>
      <w:r w:rsidRPr="00A06E48">
        <w:tab/>
      </w:r>
      <w:r w:rsidRPr="00A06E48">
        <w:tab/>
      </w:r>
      <w:r w:rsidRPr="00A06E48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nr</w:t>
      </w:r>
      <w:r w:rsidRPr="00A06E48">
        <w:fldChar w:fldCharType="end"/>
      </w:r>
    </w:p>
    <w:p w14:paraId="4CB8EE47" w14:textId="77777777" w:rsidR="00EF725D" w:rsidRPr="00A06E48" w:rsidRDefault="00EF725D" w:rsidP="00EF725D">
      <w:pPr>
        <w:spacing w:before="0"/>
      </w:pPr>
      <w:r w:rsidRPr="00A06E48">
        <w:t>Kuriteo kvalifikatsioon:</w:t>
      </w:r>
      <w:r w:rsidRPr="00A06E48">
        <w:tab/>
      </w:r>
      <w:r w:rsidRPr="00A06E48">
        <w:tab/>
      </w:r>
      <w:r w:rsidRPr="00A06E48">
        <w:tab/>
      </w:r>
      <w:proofErr w:type="spellStart"/>
      <w:r w:rsidRPr="00A06E48">
        <w:t>KarS</w:t>
      </w:r>
      <w:proofErr w:type="spellEnd"/>
      <w:r w:rsidRPr="00A06E48">
        <w:t xml:space="preserve"> § </w:t>
      </w:r>
      <w:r w:rsidRPr="00A06E48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nr</w:t>
      </w:r>
      <w:r w:rsidRPr="00A06E48">
        <w:fldChar w:fldCharType="end"/>
      </w:r>
      <w:r w:rsidRPr="00A06E48">
        <w:t xml:space="preserve"> lg </w:t>
      </w:r>
      <w:bookmarkStart w:id="1" w:name="Tekst19"/>
      <w:r w:rsidRPr="00A06E48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nr</w:t>
      </w:r>
      <w:r w:rsidRPr="00A06E48">
        <w:fldChar w:fldCharType="end"/>
      </w:r>
      <w:bookmarkEnd w:id="1"/>
      <w:r w:rsidRPr="00A06E48">
        <w:t xml:space="preserve"> p </w:t>
      </w:r>
      <w:bookmarkStart w:id="2" w:name="Tekst20"/>
      <w:r w:rsidRPr="00A06E48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nr</w:t>
      </w:r>
      <w:r w:rsidRPr="00A06E48">
        <w:fldChar w:fldCharType="end"/>
      </w:r>
      <w:bookmarkEnd w:id="2"/>
    </w:p>
    <w:p w14:paraId="6D99F62E" w14:textId="77777777" w:rsidR="00EF725D" w:rsidRPr="00A06E48" w:rsidRDefault="00EF725D" w:rsidP="00EF725D">
      <w:pPr>
        <w:spacing w:before="0"/>
      </w:pPr>
      <w:r w:rsidRPr="00A06E48">
        <w:t>Kahtlustatava nimi (isikukood):</w:t>
      </w:r>
      <w:r w:rsidRPr="00A06E48">
        <w:tab/>
      </w:r>
      <w:r w:rsidRPr="00A06E48">
        <w:tab/>
      </w:r>
      <w:bookmarkStart w:id="3" w:name="Tekst21"/>
      <w:r w:rsidRPr="00A06E48"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nimi, isikukood/sünniaeg</w:t>
      </w:r>
      <w:r w:rsidRPr="00A06E48">
        <w:fldChar w:fldCharType="end"/>
      </w:r>
      <w:bookmarkEnd w:id="3"/>
    </w:p>
    <w:p w14:paraId="46863221" w14:textId="77777777" w:rsidR="00EF725D" w:rsidRPr="00A06E48" w:rsidRDefault="00EF725D" w:rsidP="00EF725D">
      <w:pPr>
        <w:spacing w:before="0"/>
      </w:pPr>
    </w:p>
    <w:p w14:paraId="253DF9BA" w14:textId="77777777" w:rsidR="00EF725D" w:rsidRPr="00A06E48" w:rsidRDefault="00EF725D" w:rsidP="00EF725D">
      <w:pPr>
        <w:spacing w:before="0"/>
      </w:pPr>
      <w:r w:rsidRPr="00A06E48">
        <w:t xml:space="preserve">Kriminaalmenetluses on tuvastatud, et </w:t>
      </w:r>
      <w:bookmarkStart w:id="4" w:name="Tekst11"/>
      <w:r w:rsidRPr="00A06E48">
        <w:fldChar w:fldCharType="begin">
          <w:ffData>
            <w:name w:val="Tekst11"/>
            <w:enabled/>
            <w:calcOnExit w:val="0"/>
            <w:textInput>
              <w:default w:val="esitatakse põhjendus ühe või mitme kriminaalasja eraldamise vajadusest eraldi menetluseks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esitatakse põhjendus ühe või mitme kriminaalasja eraldamise vajadusest eraldi menetluseks</w:t>
      </w:r>
      <w:r w:rsidRPr="00A06E48">
        <w:fldChar w:fldCharType="end"/>
      </w:r>
      <w:bookmarkEnd w:id="4"/>
      <w:r w:rsidRPr="00A06E48">
        <w:t>.</w:t>
      </w:r>
    </w:p>
    <w:p w14:paraId="55A210F6" w14:textId="77777777" w:rsidR="00EF725D" w:rsidRPr="00A06E48" w:rsidRDefault="00EF725D" w:rsidP="00EF725D">
      <w:pPr>
        <w:spacing w:before="0"/>
      </w:pPr>
    </w:p>
    <w:p w14:paraId="457196A4" w14:textId="77777777" w:rsidR="00EF725D" w:rsidRPr="00A06E48" w:rsidRDefault="00EF725D" w:rsidP="00EF725D">
      <w:pPr>
        <w:spacing w:before="0"/>
      </w:pPr>
      <w:r w:rsidRPr="00A06E48">
        <w:t xml:space="preserve">Vastavalt </w:t>
      </w:r>
      <w:proofErr w:type="spellStart"/>
      <w:r w:rsidRPr="00A06E48">
        <w:t>KrMS</w:t>
      </w:r>
      <w:proofErr w:type="spellEnd"/>
      <w:r w:rsidRPr="00A06E48">
        <w:t xml:space="preserve"> § 216 lõikes 2 sätestatule võib kriminaalasjadest, milles isikuid kahtlustatakse või süüdistatakse kuriteo ühises toimepanemises, eraldada </w:t>
      </w:r>
      <w:proofErr w:type="spellStart"/>
      <w:r w:rsidRPr="00A06E48">
        <w:t>kriminaaalsi</w:t>
      </w:r>
      <w:proofErr w:type="spellEnd"/>
      <w:r w:rsidRPr="00A06E48">
        <w:t xml:space="preserve"> ühe kahtlustatava või süüdistatava suhtes kui: 1) isiku asukoht on teadmata või ta hoiab kriminaalmenetlusest kõrvale või ta kannab vabadusekaotuslikku karistust välisriigis või esineb muu asjaolu, miks teda ei ole võimalik mõistliku aja jooksul menetlustoimingule allutada; 2) isik on välisriigi kodanik ja viibib välisriigis; 3) isik pärast kohtueelse menetluse lõpuleviimist taotleb kriminaalasja lahendamist lühimenetluses või kokkuleppemenetluses ning lühimenetluse või kokkuleppemenetluse kohaldamine ei ole võimalik vastavalt § 233 lg 2 punktis 2 või § 239 lg 2 punktis 3 nimetatud asjaolu tõttu. </w:t>
      </w:r>
    </w:p>
    <w:p w14:paraId="31ACF349" w14:textId="77777777" w:rsidR="00EF725D" w:rsidRPr="00A06E48" w:rsidRDefault="00EF725D" w:rsidP="00EF725D">
      <w:pPr>
        <w:spacing w:before="0"/>
      </w:pPr>
    </w:p>
    <w:p w14:paraId="52FE0BF6" w14:textId="77777777" w:rsidR="00EF725D" w:rsidRPr="00A06E48" w:rsidRDefault="00EF725D" w:rsidP="00EF725D">
      <w:pPr>
        <w:spacing w:before="0"/>
      </w:pPr>
      <w:r w:rsidRPr="00A06E48">
        <w:t xml:space="preserve">Vastavalt </w:t>
      </w:r>
      <w:proofErr w:type="spellStart"/>
      <w:r w:rsidRPr="00A06E48">
        <w:t>KrMS</w:t>
      </w:r>
      <w:proofErr w:type="spellEnd"/>
      <w:r w:rsidRPr="00A06E48">
        <w:t xml:space="preserve"> § 216 lõikele 4 võib kriminaalasjast eraldada kriminaalasja ühe või mitme kuriteo osas, kui see on vajalik kuriteo aegumise vältimiseks või mõistliku menetlusaja tagamiseks. </w:t>
      </w:r>
    </w:p>
    <w:p w14:paraId="771DD167" w14:textId="77777777" w:rsidR="00EF725D" w:rsidRPr="00A06E48" w:rsidRDefault="00EF725D" w:rsidP="00EF725D">
      <w:pPr>
        <w:spacing w:before="0"/>
      </w:pPr>
    </w:p>
    <w:p w14:paraId="4DF751FB" w14:textId="77777777" w:rsidR="00EF725D" w:rsidRPr="00A06E48" w:rsidRDefault="00EF725D" w:rsidP="00EF725D">
      <w:pPr>
        <w:spacing w:before="0"/>
      </w:pPr>
      <w:r w:rsidRPr="00A06E48">
        <w:t xml:space="preserve">Vastavalt </w:t>
      </w:r>
      <w:proofErr w:type="spellStart"/>
      <w:r w:rsidRPr="00A06E48">
        <w:t>KrMS</w:t>
      </w:r>
      <w:proofErr w:type="spellEnd"/>
      <w:r w:rsidRPr="00A06E48">
        <w:t xml:space="preserve"> § 216 lõikele 5, kui alaealist kahtlustatakse või süüdistatakse kuriteo toimepanemises koos täisealisega, võib alaealise huvide tagamiseks eraldada tema kriminaalasja eraldi kriminaalmenetluseks, sõltumata käesolevas paragrahvis nimetatud eraldamise tingimuste olemasolust.</w:t>
      </w:r>
    </w:p>
    <w:p w14:paraId="2410E3E0" w14:textId="77777777" w:rsidR="00EF725D" w:rsidRPr="00A06E48" w:rsidRDefault="00EF725D" w:rsidP="00EF725D">
      <w:pPr>
        <w:spacing w:before="0"/>
      </w:pPr>
    </w:p>
    <w:p w14:paraId="3702CC1C" w14:textId="77777777" w:rsidR="00EF725D" w:rsidRPr="00A06E48" w:rsidRDefault="00EF725D" w:rsidP="00EF725D">
      <w:pPr>
        <w:spacing w:before="0"/>
      </w:pPr>
      <w:r w:rsidRPr="00A06E48">
        <w:t xml:space="preserve">Eraldatud kriminaalasja numbriks lugeda nr </w:t>
      </w:r>
      <w:bookmarkStart w:id="5" w:name="Tekst12"/>
      <w:r w:rsidRPr="00A06E48">
        <w:fldChar w:fldCharType="begin">
          <w:ffData>
            <w:name w:val="Tekst12"/>
            <w:enabled/>
            <w:calcOnExit w:val="0"/>
            <w:textInput>
              <w:default w:val="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nr</w:t>
      </w:r>
      <w:r w:rsidRPr="00A06E48">
        <w:fldChar w:fldCharType="end"/>
      </w:r>
      <w:bookmarkEnd w:id="5"/>
      <w:r w:rsidRPr="00A06E48">
        <w:t>.</w:t>
      </w:r>
    </w:p>
    <w:p w14:paraId="015D2FCF" w14:textId="77777777" w:rsidR="00EF725D" w:rsidRPr="00A06E48" w:rsidRDefault="00EF725D" w:rsidP="00EF725D">
      <w:pPr>
        <w:pStyle w:val="Header"/>
        <w:tabs>
          <w:tab w:val="clear" w:pos="4536"/>
          <w:tab w:val="clear" w:pos="9072"/>
        </w:tabs>
        <w:rPr>
          <w:color w:val="FF0000"/>
        </w:rPr>
      </w:pPr>
    </w:p>
    <w:p w14:paraId="6EFFBF4F" w14:textId="77777777" w:rsidR="00EF725D" w:rsidRPr="00A06E48" w:rsidRDefault="00EF725D" w:rsidP="00EF725D">
      <w:pPr>
        <w:spacing w:before="0"/>
      </w:pPr>
      <w:r w:rsidRPr="00A06E48">
        <w:t xml:space="preserve">Juhindudes </w:t>
      </w:r>
      <w:proofErr w:type="spellStart"/>
      <w:r w:rsidRPr="00A06E48">
        <w:t>KrMS</w:t>
      </w:r>
      <w:proofErr w:type="spellEnd"/>
      <w:r w:rsidRPr="00A06E48">
        <w:t xml:space="preserve"> § 216 lg-test 2 ja 4 </w:t>
      </w:r>
      <w:bookmarkStart w:id="6" w:name="Tekst13"/>
      <w:r w:rsidRPr="00A06E48">
        <w:fldChar w:fldCharType="begin">
          <w:ffData>
            <w:name w:val="Tekst13"/>
            <w:enabled/>
            <w:calcOnExit w:val="0"/>
            <w:textInput>
              <w:default w:val="või 5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või 5</w:t>
      </w:r>
      <w:r w:rsidRPr="00A06E48">
        <w:fldChar w:fldCharType="end"/>
      </w:r>
      <w:bookmarkEnd w:id="6"/>
      <w:r w:rsidRPr="00A06E48">
        <w:t xml:space="preserve">, </w:t>
      </w:r>
      <w:bookmarkStart w:id="7" w:name="Tekst14"/>
      <w:r w:rsidRPr="00A06E48">
        <w:fldChar w:fldCharType="begin">
          <w:ffData>
            <w:name w:val="Tekst14"/>
            <w:enabled/>
            <w:calcOnExit w:val="0"/>
            <w:textInput>
              <w:default w:val="koostaja ametinimetus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koostaja ametinimetus</w:t>
      </w:r>
      <w:r w:rsidRPr="00A06E48">
        <w:fldChar w:fldCharType="end"/>
      </w:r>
      <w:bookmarkEnd w:id="7"/>
    </w:p>
    <w:p w14:paraId="645B32DC" w14:textId="77777777" w:rsidR="00EF725D" w:rsidRPr="00A06E48" w:rsidRDefault="00EF725D" w:rsidP="00EF725D">
      <w:pPr>
        <w:spacing w:before="0"/>
      </w:pPr>
    </w:p>
    <w:p w14:paraId="19BAFC5D" w14:textId="77777777" w:rsidR="00EF725D" w:rsidRPr="00A06E48" w:rsidRDefault="00EF725D" w:rsidP="00EF725D">
      <w:pPr>
        <w:spacing w:before="0"/>
      </w:pPr>
      <w:r w:rsidRPr="00A06E48">
        <w:t xml:space="preserve">määras: </w:t>
      </w:r>
    </w:p>
    <w:p w14:paraId="3570387A" w14:textId="77777777" w:rsidR="00EF725D" w:rsidRPr="00A06E48" w:rsidRDefault="00EF725D" w:rsidP="00EF725D">
      <w:pPr>
        <w:spacing w:before="0"/>
        <w:jc w:val="center"/>
      </w:pPr>
    </w:p>
    <w:p w14:paraId="2D337F1B" w14:textId="77777777" w:rsidR="00EF725D" w:rsidRPr="00A06E48" w:rsidRDefault="00EF725D" w:rsidP="00EF725D">
      <w:pPr>
        <w:numPr>
          <w:ilvl w:val="0"/>
          <w:numId w:val="13"/>
        </w:numPr>
        <w:spacing w:before="0"/>
      </w:pPr>
      <w:r w:rsidRPr="00A06E48">
        <w:t xml:space="preserve">Eraldada kriminaalasjast nr </w:t>
      </w:r>
      <w:bookmarkStart w:id="8" w:name="Tekst15"/>
      <w:r w:rsidRPr="00A06E48">
        <w:fldChar w:fldCharType="begin">
          <w:ffData>
            <w:name w:val="Tekst15"/>
            <w:enabled/>
            <w:calcOnExit w:val="0"/>
            <w:textInput>
              <w:default w:val="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nr</w:t>
      </w:r>
      <w:r w:rsidRPr="00A06E48">
        <w:fldChar w:fldCharType="end"/>
      </w:r>
      <w:bookmarkEnd w:id="8"/>
      <w:r w:rsidRPr="00A06E48">
        <w:t xml:space="preserve"> kriminaalasi nr </w:t>
      </w:r>
      <w:bookmarkStart w:id="9" w:name="Tekst16"/>
      <w:r w:rsidRPr="00A06E48">
        <w:fldChar w:fldCharType="begin">
          <w:ffData>
            <w:name w:val="Tekst16"/>
            <w:enabled/>
            <w:calcOnExit w:val="0"/>
            <w:textInput>
              <w:default w:val="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nr</w:t>
      </w:r>
      <w:r w:rsidRPr="00A06E48">
        <w:fldChar w:fldCharType="end"/>
      </w:r>
      <w:bookmarkEnd w:id="9"/>
      <w:r w:rsidRPr="00A06E48">
        <w:t xml:space="preserve"> eraldi menetluseks.</w:t>
      </w:r>
    </w:p>
    <w:p w14:paraId="2BA00008" w14:textId="77777777" w:rsidR="00EF725D" w:rsidRPr="00A06E48" w:rsidRDefault="00EF725D" w:rsidP="00EF725D">
      <w:pPr>
        <w:numPr>
          <w:ilvl w:val="0"/>
          <w:numId w:val="13"/>
        </w:numPr>
        <w:spacing w:before="0"/>
      </w:pPr>
      <w:r w:rsidRPr="00A06E48">
        <w:t xml:space="preserve">Koopia käesolevast määrusest lisada kriminaaltoimikusse nr </w:t>
      </w:r>
      <w:bookmarkStart w:id="10" w:name="Tekst17"/>
      <w:r w:rsidRPr="00A06E48">
        <w:fldChar w:fldCharType="begin">
          <w:ffData>
            <w:name w:val="Tekst17"/>
            <w:enabled/>
            <w:calcOnExit w:val="0"/>
            <w:textInput>
              <w:default w:val="eraldatud asja nr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eraldatud asja nr</w:t>
      </w:r>
      <w:r w:rsidRPr="00A06E48">
        <w:fldChar w:fldCharType="end"/>
      </w:r>
      <w:bookmarkEnd w:id="10"/>
      <w:r w:rsidRPr="00A06E48">
        <w:t>.</w:t>
      </w:r>
    </w:p>
    <w:p w14:paraId="342E08DA" w14:textId="77777777" w:rsidR="00EF725D" w:rsidRPr="00A06E48" w:rsidRDefault="00EF725D" w:rsidP="00EF725D">
      <w:pPr>
        <w:pStyle w:val="ListParagraph"/>
        <w:numPr>
          <w:ilvl w:val="0"/>
          <w:numId w:val="13"/>
        </w:numPr>
        <w:spacing w:before="0"/>
      </w:pPr>
      <w:proofErr w:type="spellStart"/>
      <w:r w:rsidRPr="00A06E48">
        <w:t>Määruse</w:t>
      </w:r>
      <w:proofErr w:type="spellEnd"/>
      <w:r w:rsidRPr="00A06E48">
        <w:t xml:space="preserve"> </w:t>
      </w:r>
      <w:proofErr w:type="spellStart"/>
      <w:r w:rsidRPr="00A06E48">
        <w:t>peale</w:t>
      </w:r>
      <w:proofErr w:type="spellEnd"/>
      <w:r w:rsidRPr="00A06E48">
        <w:t xml:space="preserve"> </w:t>
      </w:r>
      <w:proofErr w:type="spellStart"/>
      <w:r w:rsidRPr="00A06E48">
        <w:t>võib</w:t>
      </w:r>
      <w:proofErr w:type="spellEnd"/>
      <w:r w:rsidRPr="00A06E48">
        <w:t xml:space="preserve"> </w:t>
      </w:r>
      <w:proofErr w:type="spellStart"/>
      <w:r w:rsidRPr="00A06E48">
        <w:t>esitada</w:t>
      </w:r>
      <w:proofErr w:type="spellEnd"/>
      <w:r w:rsidRPr="00A06E48">
        <w:t xml:space="preserve"> </w:t>
      </w:r>
      <w:proofErr w:type="spellStart"/>
      <w:r w:rsidRPr="00A06E48">
        <w:t>kaebuse</w:t>
      </w:r>
      <w:proofErr w:type="spellEnd"/>
      <w:r w:rsidRPr="00A06E48">
        <w:t xml:space="preserve"> </w:t>
      </w:r>
      <w:proofErr w:type="spellStart"/>
      <w:r w:rsidRPr="00A06E48">
        <w:t>vastavalt</w:t>
      </w:r>
      <w:proofErr w:type="spellEnd"/>
      <w:r w:rsidRPr="00A06E48">
        <w:t xml:space="preserve"> </w:t>
      </w:r>
      <w:proofErr w:type="spellStart"/>
      <w:r w:rsidRPr="00A06E48">
        <w:t>KrMS</w:t>
      </w:r>
      <w:proofErr w:type="spellEnd"/>
      <w:r w:rsidRPr="00A06E48">
        <w:t xml:space="preserve"> §-de 228 ja 229 </w:t>
      </w:r>
      <w:proofErr w:type="spellStart"/>
      <w:r w:rsidRPr="00A06E48">
        <w:t>sätetele</w:t>
      </w:r>
      <w:proofErr w:type="spellEnd"/>
      <w:r w:rsidRPr="00A06E48">
        <w:t>.</w:t>
      </w:r>
    </w:p>
    <w:p w14:paraId="651653C8" w14:textId="77777777" w:rsidR="00EF725D" w:rsidRPr="00A06E48" w:rsidRDefault="00EF725D" w:rsidP="00EF725D">
      <w:pPr>
        <w:spacing w:before="0"/>
      </w:pPr>
    </w:p>
    <w:p w14:paraId="24990F87" w14:textId="77777777" w:rsidR="00EF725D" w:rsidRPr="00A06E48" w:rsidRDefault="00EF725D" w:rsidP="00EF725D">
      <w:pPr>
        <w:spacing w:before="0"/>
      </w:pPr>
    </w:p>
    <w:bookmarkStart w:id="11" w:name="Tekst18"/>
    <w:p w14:paraId="1EF568CA" w14:textId="77777777" w:rsidR="00EF725D" w:rsidRPr="00A06E48" w:rsidRDefault="00EF725D" w:rsidP="00EF725D">
      <w:pPr>
        <w:spacing w:before="0"/>
      </w:pPr>
      <w:r w:rsidRPr="00A06E48">
        <w:fldChar w:fldCharType="begin">
          <w:ffData>
            <w:name w:val="Tekst18"/>
            <w:enabled/>
            <w:calcOnExit w:val="0"/>
            <w:textInput>
              <w:default w:val="koostaja nimi"/>
            </w:textInput>
          </w:ffData>
        </w:fldChar>
      </w:r>
      <w:r w:rsidRPr="00A06E48">
        <w:instrText xml:space="preserve"> FORMTEXT </w:instrText>
      </w:r>
      <w:r w:rsidRPr="00A06E48">
        <w:fldChar w:fldCharType="separate"/>
      </w:r>
      <w:r w:rsidRPr="00A06E48">
        <w:t>koostaja nimi</w:t>
      </w:r>
      <w:r w:rsidRPr="00A06E48">
        <w:fldChar w:fldCharType="end"/>
      </w:r>
      <w:bookmarkEnd w:id="11"/>
    </w:p>
    <w:sectPr w:rsidR="00EF725D" w:rsidRPr="00A06E48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9710" w14:textId="77777777" w:rsidR="00886F68" w:rsidRDefault="00886F68" w:rsidP="00EB2DA4">
      <w:pPr>
        <w:spacing w:before="0"/>
      </w:pPr>
      <w:r>
        <w:separator/>
      </w:r>
    </w:p>
  </w:endnote>
  <w:endnote w:type="continuationSeparator" w:id="0">
    <w:p w14:paraId="2090633B" w14:textId="77777777" w:rsidR="00886F68" w:rsidRDefault="00886F68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0B3F9" w14:textId="77777777" w:rsidR="00886F68" w:rsidRDefault="00886F68" w:rsidP="00EB2DA4">
      <w:pPr>
        <w:spacing w:before="0"/>
      </w:pPr>
      <w:r>
        <w:separator/>
      </w:r>
    </w:p>
  </w:footnote>
  <w:footnote w:type="continuationSeparator" w:id="0">
    <w:p w14:paraId="78DC2ABE" w14:textId="77777777" w:rsidR="00886F68" w:rsidRDefault="00886F68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5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4"/>
  </w:num>
  <w:num w:numId="7" w16cid:durableId="1660694968">
    <w:abstractNumId w:val="9"/>
  </w:num>
  <w:num w:numId="8" w16cid:durableId="1914578681">
    <w:abstractNumId w:val="7"/>
  </w:num>
  <w:num w:numId="9" w16cid:durableId="1902984741">
    <w:abstractNumId w:val="1"/>
  </w:num>
  <w:num w:numId="10" w16cid:durableId="67114352">
    <w:abstractNumId w:val="6"/>
  </w:num>
  <w:num w:numId="11" w16cid:durableId="1516185723">
    <w:abstractNumId w:val="11"/>
  </w:num>
  <w:num w:numId="12" w16cid:durableId="1018191275">
    <w:abstractNumId w:val="10"/>
  </w:num>
  <w:num w:numId="13" w16cid:durableId="10331944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190C"/>
    <w:rsid w:val="000237C2"/>
    <w:rsid w:val="00030F7B"/>
    <w:rsid w:val="000510EF"/>
    <w:rsid w:val="00052BB7"/>
    <w:rsid w:val="00055F0F"/>
    <w:rsid w:val="000A36C9"/>
    <w:rsid w:val="000B3CD3"/>
    <w:rsid w:val="000D62C5"/>
    <w:rsid w:val="001252BD"/>
    <w:rsid w:val="001D1D7C"/>
    <w:rsid w:val="001D4F63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51253B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3618"/>
    <w:rsid w:val="00847418"/>
    <w:rsid w:val="00852E43"/>
    <w:rsid w:val="00862689"/>
    <w:rsid w:val="0086310B"/>
    <w:rsid w:val="00871D62"/>
    <w:rsid w:val="00886F68"/>
    <w:rsid w:val="008A3F11"/>
    <w:rsid w:val="008D0C24"/>
    <w:rsid w:val="0091224D"/>
    <w:rsid w:val="00930795"/>
    <w:rsid w:val="00935AD4"/>
    <w:rsid w:val="00951DCA"/>
    <w:rsid w:val="009569F5"/>
    <w:rsid w:val="00963372"/>
    <w:rsid w:val="009C1D2A"/>
    <w:rsid w:val="00A048FE"/>
    <w:rsid w:val="00A87E29"/>
    <w:rsid w:val="00AA58C5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A31E8"/>
    <w:rsid w:val="00EB2DA4"/>
    <w:rsid w:val="00EF725D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389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2024-02-29T13:27:00Z</dcterms:created>
  <dcterms:modified xsi:type="dcterms:W3CDTF">2024-03-21T13:48:00Z</dcterms:modified>
</cp:coreProperties>
</file>