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ECE91" w14:textId="7E31AFD9" w:rsidR="00085758" w:rsidRDefault="00C777E9" w:rsidP="00085758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2253">
        <w:rPr>
          <w:b/>
          <w:bCs/>
          <w:sz w:val="20"/>
          <w:szCs w:val="20"/>
        </w:rPr>
        <w:t>ASUTUSESISESEKS</w:t>
      </w:r>
      <w:r w:rsidR="00085758" w:rsidRPr="00F65A30">
        <w:rPr>
          <w:b/>
          <w:bCs/>
          <w:sz w:val="20"/>
          <w:szCs w:val="20"/>
        </w:rPr>
        <w:t xml:space="preserve"> KASUTAMISEKS</w:t>
      </w:r>
    </w:p>
    <w:p w14:paraId="47775BD4" w14:textId="77777777" w:rsidR="00085758" w:rsidRPr="008846CB" w:rsidRDefault="00085758" w:rsidP="00085758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90AB4F9" w14:textId="77777777" w:rsidR="00085758" w:rsidRPr="00A8301F" w:rsidRDefault="00085758" w:rsidP="00085758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ACD8FF2" w14:textId="77777777" w:rsidR="00085758" w:rsidRDefault="00085758" w:rsidP="0008575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B18086F" w14:textId="77777777" w:rsidR="00085758" w:rsidRPr="00A8301F" w:rsidRDefault="00085758" w:rsidP="00085758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4087C23" w:rsidR="00F65A30" w:rsidRPr="000A36C9" w:rsidRDefault="00F65A30" w:rsidP="00085758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F30D07F" w14:textId="77777777" w:rsidR="00B1259E" w:rsidRPr="009D291C" w:rsidRDefault="00B1259E" w:rsidP="00B1259E">
      <w:pPr>
        <w:pStyle w:val="pealkiri"/>
      </w:pPr>
      <w:r w:rsidRPr="009D291C">
        <w:t>Kahju hüvitamise taotluse lahendamise määrus</w:t>
      </w:r>
    </w:p>
    <w:p w14:paraId="6EBB7AF7" w14:textId="77777777" w:rsidR="00B1259E" w:rsidRPr="009D291C" w:rsidRDefault="00B1259E" w:rsidP="00B1259E"/>
    <w:p w14:paraId="296945FA" w14:textId="77777777" w:rsidR="00B1259E" w:rsidRPr="009D291C" w:rsidRDefault="00B1259E" w:rsidP="00B1259E">
      <w:r w:rsidRPr="009D291C">
        <w:t xml:space="preserve">Koostamise kuupäev ja koht: </w:t>
      </w:r>
      <w:bookmarkStart w:id="0" w:name="Tekst1"/>
      <w:r w:rsidRPr="009D291C">
        <w:tab/>
      </w:r>
      <w:bookmarkEnd w:id="0"/>
      <w:r w:rsidRPr="009D291C">
        <w:tab/>
      </w:r>
      <w:r w:rsidRPr="002B396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kuupäev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kuupäev</w:t>
      </w:r>
      <w:r w:rsidRPr="002B396D">
        <w:rPr>
          <w:highlight w:val="lightGray"/>
        </w:rPr>
        <w:fldChar w:fldCharType="end"/>
      </w:r>
      <w:r w:rsidRPr="002B396D">
        <w:rPr>
          <w:highlight w:val="lightGray"/>
        </w:rPr>
        <w:t xml:space="preserve">, </w:t>
      </w:r>
      <w:bookmarkStart w:id="1" w:name="Tekst2"/>
      <w:r w:rsidRPr="002B396D">
        <w:rPr>
          <w:highlight w:val="lightGray"/>
        </w:rPr>
        <w:fldChar w:fldCharType="begin">
          <w:ffData>
            <w:name w:val="Tekst2"/>
            <w:enabled/>
            <w:calcOnExit w:val="0"/>
            <w:textInput>
              <w:default w:val="koht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koht</w:t>
      </w:r>
      <w:r w:rsidRPr="002B396D">
        <w:rPr>
          <w:highlight w:val="lightGray"/>
        </w:rPr>
        <w:fldChar w:fldCharType="end"/>
      </w:r>
      <w:bookmarkEnd w:id="1"/>
      <w:r w:rsidRPr="009D291C">
        <w:tab/>
      </w:r>
      <w:r w:rsidRPr="009D291C">
        <w:tab/>
      </w:r>
    </w:p>
    <w:p w14:paraId="46AE3F31" w14:textId="77777777" w:rsidR="00B1259E" w:rsidRPr="009D291C" w:rsidRDefault="00B1259E" w:rsidP="00B1259E">
      <w:r w:rsidRPr="009D291C">
        <w:t xml:space="preserve">Koostaja ametinimetus ja nimi: </w:t>
      </w:r>
      <w:bookmarkStart w:id="2" w:name="Tekst3"/>
      <w:r w:rsidRPr="009D291C">
        <w:tab/>
      </w:r>
      <w:bookmarkEnd w:id="2"/>
      <w:r w:rsidRPr="009D291C">
        <w:tab/>
      </w:r>
      <w:r w:rsidRPr="002B396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ametinimetus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ametinimetus</w:t>
      </w:r>
      <w:r w:rsidRPr="002B396D">
        <w:rPr>
          <w:highlight w:val="lightGray"/>
        </w:rPr>
        <w:fldChar w:fldCharType="end"/>
      </w:r>
      <w:r w:rsidRPr="002B396D">
        <w:rPr>
          <w:highlight w:val="lightGray"/>
        </w:rPr>
        <w:t xml:space="preserve">, </w:t>
      </w:r>
      <w:bookmarkStart w:id="3" w:name="Tekst4"/>
      <w:r w:rsidRPr="002B396D">
        <w:rPr>
          <w:highlight w:val="lightGray"/>
        </w:rPr>
        <w:fldChar w:fldCharType="begin">
          <w:ffData>
            <w:name w:val="Tekst4"/>
            <w:enabled/>
            <w:calcOnExit w:val="0"/>
            <w:textInput>
              <w:default w:val="nimi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nimi</w:t>
      </w:r>
      <w:r w:rsidRPr="002B396D">
        <w:rPr>
          <w:highlight w:val="lightGray"/>
        </w:rPr>
        <w:fldChar w:fldCharType="end"/>
      </w:r>
      <w:bookmarkEnd w:id="3"/>
      <w:r w:rsidRPr="009D291C">
        <w:tab/>
      </w:r>
    </w:p>
    <w:p w14:paraId="25BB1D8F" w14:textId="77777777" w:rsidR="00B1259E" w:rsidRPr="009D291C" w:rsidRDefault="00B1259E" w:rsidP="00B1259E">
      <w:r w:rsidRPr="009D291C">
        <w:t>Ametiasutuse nimi:</w:t>
      </w:r>
      <w:r w:rsidRPr="009D291C">
        <w:tab/>
      </w:r>
      <w:r w:rsidRPr="009D291C">
        <w:tab/>
      </w:r>
      <w:r w:rsidRPr="009D291C">
        <w:tab/>
      </w:r>
      <w:r w:rsidRPr="009D291C">
        <w:tab/>
      </w:r>
      <w:r w:rsidRPr="009D291C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koostaja ametiasutuse nimi</w:t>
      </w:r>
      <w:r w:rsidRPr="009D291C">
        <w:fldChar w:fldCharType="end"/>
      </w:r>
    </w:p>
    <w:p w14:paraId="1669B9DD" w14:textId="77777777" w:rsidR="00B1259E" w:rsidRPr="009D291C" w:rsidRDefault="00B1259E" w:rsidP="00B1259E">
      <w:r w:rsidRPr="009D291C">
        <w:t xml:space="preserve">Kriminaalasja number: </w:t>
      </w:r>
      <w:r w:rsidRPr="009D291C">
        <w:tab/>
      </w:r>
      <w:r w:rsidRPr="009D291C">
        <w:tab/>
      </w:r>
      <w:r w:rsidRPr="009D291C">
        <w:tab/>
      </w:r>
      <w:r w:rsidRPr="009D291C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nr</w:t>
      </w:r>
      <w:r w:rsidRPr="009D291C">
        <w:rPr>
          <w:noProof/>
        </w:rPr>
        <w:fldChar w:fldCharType="end"/>
      </w:r>
    </w:p>
    <w:p w14:paraId="710C0EA0" w14:textId="77777777" w:rsidR="00B1259E" w:rsidRPr="009D291C" w:rsidRDefault="00B1259E" w:rsidP="00B1259E">
      <w:pPr>
        <w:rPr>
          <w:noProof/>
        </w:rPr>
      </w:pPr>
      <w:r w:rsidRPr="009D291C">
        <w:t xml:space="preserve">Taotluse registreerimisnumber: </w:t>
      </w:r>
      <w:r w:rsidRPr="009D291C">
        <w:tab/>
      </w:r>
      <w:r w:rsidRPr="009D291C">
        <w:tab/>
      </w:r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taotluse nr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taotluse nr</w:t>
      </w:r>
      <w:r w:rsidRPr="009D291C">
        <w:rPr>
          <w:noProof/>
        </w:rPr>
        <w:fldChar w:fldCharType="end"/>
      </w:r>
      <w:r w:rsidRPr="009D291C">
        <w:rPr>
          <w:noProof/>
        </w:rPr>
        <w:t xml:space="preserve"> </w:t>
      </w:r>
    </w:p>
    <w:p w14:paraId="769A0AEE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t>Taotluse esitaja:</w:t>
      </w:r>
      <w:r w:rsidRPr="009D291C">
        <w:rPr>
          <w:noProof/>
        </w:rPr>
        <w:tab/>
      </w:r>
      <w:r w:rsidRPr="009D291C">
        <w:rPr>
          <w:noProof/>
        </w:rPr>
        <w:tab/>
      </w:r>
      <w:r w:rsidRPr="009D291C">
        <w:rPr>
          <w:noProof/>
        </w:rPr>
        <w:tab/>
      </w:r>
      <w:r w:rsidRPr="009D291C">
        <w:rPr>
          <w:noProof/>
        </w:rPr>
        <w:tab/>
      </w:r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esitaja nimi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esitaja nimi</w:t>
      </w:r>
      <w:r w:rsidRPr="009D291C">
        <w:rPr>
          <w:noProof/>
        </w:rPr>
        <w:fldChar w:fldCharType="end"/>
      </w:r>
    </w:p>
    <w:p w14:paraId="0EA24194" w14:textId="77777777" w:rsidR="00B1259E" w:rsidRPr="009D291C" w:rsidRDefault="00B1259E" w:rsidP="00B1259E"/>
    <w:p w14:paraId="01BA7AA6" w14:textId="77777777" w:rsidR="00B1259E" w:rsidRPr="009D291C" w:rsidRDefault="00B1259E" w:rsidP="00B1259E">
      <w:pPr>
        <w:rPr>
          <w:b/>
        </w:rPr>
      </w:pPr>
      <w:r w:rsidRPr="009D291C">
        <w:rPr>
          <w:b/>
        </w:rPr>
        <w:t>1. Eelnev menetlus</w:t>
      </w:r>
      <w:bookmarkStart w:id="4" w:name="Tekst12"/>
    </w:p>
    <w:bookmarkEnd w:id="4"/>
    <w:p w14:paraId="69FFE867" w14:textId="77777777" w:rsidR="00B1259E" w:rsidRPr="009D291C" w:rsidRDefault="00B1259E" w:rsidP="00B1259E">
      <w:r w:rsidRPr="002B396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Menetleja asutuse nimetus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Menetleja asutuse nimetus</w:t>
      </w:r>
      <w:r w:rsidRPr="002B396D">
        <w:rPr>
          <w:highlight w:val="lightGray"/>
        </w:rPr>
        <w:fldChar w:fldCharType="end"/>
      </w:r>
      <w:r w:rsidRPr="009D291C">
        <w:t xml:space="preserve"> menetles kriminaalasja, milles alustati menetlust </w:t>
      </w:r>
      <w:bookmarkStart w:id="5" w:name="Tekst13"/>
      <w:r w:rsidRPr="002B396D">
        <w:rPr>
          <w:highlight w:val="lightGray"/>
        </w:rPr>
        <w:fldChar w:fldCharType="begin">
          <w:ffData>
            <w:name w:val="Tekst13"/>
            <w:enabled/>
            <w:calcOnExit w:val="0"/>
            <w:textInput>
              <w:default w:val="kuupäev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kuupäev</w:t>
      </w:r>
      <w:r w:rsidRPr="002B396D">
        <w:rPr>
          <w:highlight w:val="lightGray"/>
        </w:rPr>
        <w:fldChar w:fldCharType="end"/>
      </w:r>
      <w:bookmarkEnd w:id="5"/>
      <w:r w:rsidRPr="009D291C">
        <w:t xml:space="preserve"> </w:t>
      </w:r>
      <w:proofErr w:type="spellStart"/>
      <w:r w:rsidRPr="009D291C">
        <w:t>KarS</w:t>
      </w:r>
      <w:proofErr w:type="spellEnd"/>
      <w:r w:rsidRPr="009D291C">
        <w:t xml:space="preserve"> § </w:t>
      </w:r>
      <w:bookmarkStart w:id="6" w:name="Tekst14"/>
      <w:r w:rsidRPr="002B396D">
        <w:rPr>
          <w:highlight w:val="lightGray"/>
        </w:rPr>
        <w:fldChar w:fldCharType="begin">
          <w:ffData>
            <w:name w:val="Tekst14"/>
            <w:enabled/>
            <w:calcOnExit w:val="0"/>
            <w:textInput>
              <w:default w:val="nr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nr</w:t>
      </w:r>
      <w:r w:rsidRPr="002B396D">
        <w:rPr>
          <w:highlight w:val="lightGray"/>
        </w:rPr>
        <w:fldChar w:fldCharType="end"/>
      </w:r>
      <w:bookmarkEnd w:id="6"/>
      <w:r w:rsidRPr="009D291C">
        <w:t xml:space="preserve"> tunnustel selles, et </w:t>
      </w:r>
      <w:bookmarkStart w:id="7" w:name="Tekst15"/>
      <w:r w:rsidRPr="002B396D">
        <w:rPr>
          <w:highlight w:val="lightGray"/>
        </w:rPr>
        <w:fldChar w:fldCharType="begin">
          <w:ffData>
            <w:name w:val="Tekst15"/>
            <w:enabled/>
            <w:calcOnExit w:val="0"/>
            <w:textInput>
              <w:default w:val="kuriteosündmuse ja isiku suhtes kohaldatud tõkenditega seonduvad asjaolud.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kuriteosündmuse ja isiku suhtes kohaldatud tõkenditega seonduvad asjaolud.</w:t>
      </w:r>
      <w:r w:rsidRPr="002B396D">
        <w:rPr>
          <w:highlight w:val="lightGray"/>
        </w:rPr>
        <w:fldChar w:fldCharType="end"/>
      </w:r>
      <w:bookmarkEnd w:id="7"/>
    </w:p>
    <w:p w14:paraId="198396CF" w14:textId="77777777" w:rsidR="00B1259E" w:rsidRPr="009D291C" w:rsidRDefault="00B1259E" w:rsidP="00B1259E"/>
    <w:p w14:paraId="683D3014" w14:textId="77777777" w:rsidR="00B1259E" w:rsidRPr="009D291C" w:rsidRDefault="00B1259E" w:rsidP="00B1259E">
      <w:pPr>
        <w:rPr>
          <w:b/>
        </w:rPr>
      </w:pPr>
      <w:r w:rsidRPr="009D291C">
        <w:rPr>
          <w:b/>
        </w:rPr>
        <w:t>2. Taotluse sisu</w:t>
      </w:r>
      <w:bookmarkStart w:id="8" w:name="Tekst16"/>
    </w:p>
    <w:p w14:paraId="0E6A67E7" w14:textId="77777777" w:rsidR="00B1259E" w:rsidRPr="009D291C" w:rsidRDefault="00B1259E" w:rsidP="00B1259E">
      <w:r w:rsidRPr="009D291C">
        <w:fldChar w:fldCharType="begin">
          <w:ffData>
            <w:name w:val="Tekst16"/>
            <w:enabled/>
            <w:calcOnExit w:val="0"/>
            <w:textInput>
              <w:default w:val="Isiku nimi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Isiku nimi</w:t>
      </w:r>
      <w:r w:rsidRPr="009D291C">
        <w:fldChar w:fldCharType="end"/>
      </w:r>
      <w:bookmarkEnd w:id="8"/>
      <w:r w:rsidRPr="009D291C">
        <w:t xml:space="preserve"> esitas </w:t>
      </w:r>
      <w:bookmarkStart w:id="9" w:name="Tekst17"/>
      <w:r w:rsidRPr="009D291C">
        <w:fldChar w:fldCharType="begin">
          <w:ffData>
            <w:name w:val="Tekst17"/>
            <w:enabled/>
            <w:calcOnExit w:val="0"/>
            <w:textInput>
              <w:default w:val="kuupäev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kuupäev</w:t>
      </w:r>
      <w:r w:rsidRPr="009D291C">
        <w:fldChar w:fldCharType="end"/>
      </w:r>
      <w:bookmarkEnd w:id="9"/>
      <w:r w:rsidRPr="009D291C">
        <w:t xml:space="preserve"> süüteomenetluses tekitatud kahju hüvitamise seaduse (edaspidi </w:t>
      </w:r>
      <w:r w:rsidRPr="009D291C">
        <w:rPr>
          <w:i/>
        </w:rPr>
        <w:t>SKHS</w:t>
      </w:r>
      <w:r w:rsidRPr="009D291C">
        <w:t xml:space="preserve">) § </w:t>
      </w:r>
      <w:bookmarkStart w:id="10" w:name="Tekst18"/>
      <w:r w:rsidRPr="009D291C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nr</w:t>
      </w:r>
      <w:r w:rsidRPr="009D291C">
        <w:fldChar w:fldCharType="end"/>
      </w:r>
      <w:bookmarkEnd w:id="10"/>
      <w:r w:rsidRPr="009D291C">
        <w:t xml:space="preserve"> lg </w:t>
      </w:r>
      <w:bookmarkStart w:id="11" w:name="Tekst19"/>
      <w:r w:rsidRPr="009D291C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nr</w:t>
      </w:r>
      <w:r w:rsidRPr="009D291C">
        <w:fldChar w:fldCharType="end"/>
      </w:r>
      <w:bookmarkEnd w:id="11"/>
      <w:r w:rsidRPr="009D291C">
        <w:t xml:space="preserve"> p </w:t>
      </w:r>
      <w:r w:rsidRPr="009D291C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nr</w:t>
      </w:r>
      <w:r w:rsidRPr="009D291C">
        <w:fldChar w:fldCharType="end"/>
      </w:r>
      <w:r w:rsidRPr="009D291C">
        <w:t xml:space="preserve"> alusel </w:t>
      </w:r>
      <w:bookmarkStart w:id="12" w:name="Tekst36"/>
      <w:r w:rsidRPr="009D291C">
        <w:fldChar w:fldCharType="begin">
          <w:ffData>
            <w:name w:val="Tekst36"/>
            <w:enabled/>
            <w:calcOnExit w:val="0"/>
            <w:textInput>
              <w:default w:val="prokuratuuri nimetus kellele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prokuratuuri nimetus kellele</w:t>
      </w:r>
      <w:r w:rsidRPr="009D291C">
        <w:fldChar w:fldCharType="end"/>
      </w:r>
      <w:bookmarkEnd w:id="12"/>
      <w:r w:rsidRPr="009D291C">
        <w:t xml:space="preserve"> taotluse kahju hüvitamiseks. Taotleja hinnangul seisneb tekitatud kahju selles, </w:t>
      </w:r>
      <w:bookmarkStart w:id="13" w:name="Tekst25"/>
      <w:r w:rsidRPr="009D291C">
        <w:fldChar w:fldCharType="begin">
          <w:ffData>
            <w:name w:val="Tekst25"/>
            <w:enabled/>
            <w:calcOnExit w:val="0"/>
            <w:textInput>
              <w:default w:val="kahju hüvitamise taotluses märgitud asjaolud, sh taotluses esitatud kahjunõude summa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kahju hüvitamise taotluses märgitud asjaolud, sh taotluses esitatud kahjunõude summa</w:t>
      </w:r>
      <w:r w:rsidRPr="009D291C">
        <w:fldChar w:fldCharType="end"/>
      </w:r>
      <w:bookmarkEnd w:id="13"/>
      <w:r w:rsidRPr="009D291C">
        <w:t>.</w:t>
      </w:r>
    </w:p>
    <w:p w14:paraId="2320CD54" w14:textId="77777777" w:rsidR="00B1259E" w:rsidRPr="009D291C" w:rsidRDefault="00B1259E" w:rsidP="00B1259E"/>
    <w:p w14:paraId="3C71E323" w14:textId="77777777" w:rsidR="00B1259E" w:rsidRPr="009D291C" w:rsidRDefault="00B1259E" w:rsidP="00B1259E">
      <w:pPr>
        <w:rPr>
          <w:b/>
        </w:rPr>
      </w:pPr>
      <w:r w:rsidRPr="009D291C">
        <w:rPr>
          <w:b/>
        </w:rPr>
        <w:t>3. Prokuratuuri seisukoht</w:t>
      </w:r>
    </w:p>
    <w:p w14:paraId="78238476" w14:textId="77777777" w:rsidR="00B1259E" w:rsidRPr="009D291C" w:rsidRDefault="00B1259E" w:rsidP="00B1259E">
      <w:bookmarkStart w:id="14" w:name="Tekst28"/>
      <w:r w:rsidRPr="009D291C">
        <w:rPr>
          <w:noProof/>
        </w:rPr>
        <w:t xml:space="preserve">Prokurör, tutvunud esitatud taotlusega on seisukohal, et taotlus </w:t>
      </w:r>
      <w:bookmarkStart w:id="15" w:name="Tekst30"/>
      <w:r w:rsidRPr="009D291C">
        <w:rPr>
          <w:noProof/>
        </w:rPr>
        <w:fldChar w:fldCharType="begin">
          <w:ffData>
            <w:name w:val="Tekst30"/>
            <w:enabled/>
            <w:calcOnExit w:val="0"/>
            <w:textInput>
              <w:default w:val="tuleb rahuldada/jätta rahuldamata; rahuldada osaliselt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tuleb rahuldada/jätta rahuldamata; rahuldada osaliselt</w:t>
      </w:r>
      <w:r w:rsidRPr="009D291C">
        <w:rPr>
          <w:noProof/>
        </w:rPr>
        <w:fldChar w:fldCharType="end"/>
      </w:r>
      <w:bookmarkEnd w:id="15"/>
      <w:r w:rsidRPr="009D291C">
        <w:rPr>
          <w:noProof/>
        </w:rPr>
        <w:t xml:space="preserve"> </w:t>
      </w:r>
      <w:bookmarkEnd w:id="14"/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millisel SKHS tuleneval alusel (SKHS § 5; 6; 7);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millisel SKHS tuleneval alusel (SKHS § 5; 6; 7);</w:t>
      </w:r>
      <w:r w:rsidRPr="009D291C">
        <w:rPr>
          <w:noProof/>
        </w:rPr>
        <w:fldChar w:fldCharType="end"/>
      </w:r>
      <w:r w:rsidRPr="009D291C">
        <w:rPr>
          <w:noProof/>
        </w:rPr>
        <w:t xml:space="preserve"> </w:t>
      </w:r>
      <w:bookmarkStart w:id="16" w:name="Tekst34"/>
      <w:r w:rsidRPr="009D291C">
        <w:rPr>
          <w:noProof/>
        </w:rPr>
        <w:fldChar w:fldCharType="begin">
          <w:ffData>
            <w:name w:val="Tekst34"/>
            <w:enabled/>
            <w:calcOnExit w:val="0"/>
            <w:textInput>
              <w:default w:val="põhjendus hüvitise saamiseks või mitte saamiseks;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põhjendus hüvitise saamiseks või mitte saamiseks;</w:t>
      </w:r>
      <w:r w:rsidRPr="009D291C">
        <w:rPr>
          <w:noProof/>
        </w:rPr>
        <w:fldChar w:fldCharType="end"/>
      </w:r>
      <w:bookmarkEnd w:id="16"/>
      <w:r w:rsidRPr="009D291C">
        <w:rPr>
          <w:noProof/>
        </w:rPr>
        <w:t xml:space="preserve"> </w:t>
      </w:r>
      <w:bookmarkStart w:id="17" w:name="Tekst35"/>
      <w:r w:rsidRPr="009D291C">
        <w:rPr>
          <w:noProof/>
        </w:rPr>
        <w:fldChar w:fldCharType="begin">
          <w:ffData>
            <w:name w:val="Tekst35"/>
            <w:enabled/>
            <w:calcOnExit w:val="0"/>
            <w:textInput>
              <w:default w:val="taotluse rahuldamise/osalise rahuldamise korral hüvitamise ulatus ning selgitus kahjusumma kujunemise kohta, sh vajadusel iga taotluses esitatud aluse kohta eraldi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taotluse rahuldamise/osalise rahuldamise korral hüvitamise ulatus ning selgitus kahjusumma kujunemise kohta, sh vajadusel iga taotluses esitatud aluse kohta eraldi</w:t>
      </w:r>
      <w:r w:rsidRPr="009D291C">
        <w:rPr>
          <w:noProof/>
        </w:rPr>
        <w:fldChar w:fldCharType="end"/>
      </w:r>
      <w:bookmarkEnd w:id="17"/>
    </w:p>
    <w:p w14:paraId="059D9F67" w14:textId="77777777" w:rsidR="00B1259E" w:rsidRPr="009D291C" w:rsidRDefault="00B1259E" w:rsidP="00B1259E"/>
    <w:p w14:paraId="0AF8E1B4" w14:textId="77777777" w:rsidR="00B1259E" w:rsidRPr="009D291C" w:rsidRDefault="00B1259E" w:rsidP="00B1259E">
      <w:pPr>
        <w:rPr>
          <w:noProof/>
        </w:rPr>
      </w:pPr>
      <w:r w:rsidRPr="009D291C">
        <w:t xml:space="preserve">Juhindudes </w:t>
      </w:r>
      <w:r w:rsidRPr="009D291C">
        <w:fldChar w:fldCharType="begin">
          <w:ffData>
            <w:name w:val=""/>
            <w:enabled/>
            <w:calcOnExit w:val="0"/>
            <w:textInput>
              <w:default w:val="SKHS § 15 lg 3 p-st 1, 2 või 3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SKHS § 15 lg 3 p-st 1, 2 või 3</w:t>
      </w:r>
      <w:r w:rsidRPr="009D291C">
        <w:fldChar w:fldCharType="end"/>
      </w:r>
      <w:r w:rsidRPr="009D291C">
        <w:t xml:space="preserve"> või </w:t>
      </w:r>
      <w:bookmarkStart w:id="18" w:name="Tekst37"/>
      <w:r w:rsidRPr="009D291C">
        <w:fldChar w:fldCharType="begin">
          <w:ffData>
            <w:name w:val="Tekst37"/>
            <w:enabled/>
            <w:calcOnExit w:val="0"/>
            <w:textInput>
              <w:default w:val="SKHS § 16 lg 3 p-st 1-4"/>
            </w:textInput>
          </w:ffData>
        </w:fldChar>
      </w:r>
      <w:r w:rsidRPr="009D291C">
        <w:instrText xml:space="preserve"> FORMTEXT </w:instrText>
      </w:r>
      <w:r w:rsidRPr="009D291C">
        <w:fldChar w:fldCharType="separate"/>
      </w:r>
      <w:r w:rsidRPr="009D291C">
        <w:rPr>
          <w:noProof/>
        </w:rPr>
        <w:t>SKHS § 16 lg 3 p-st 1-4</w:t>
      </w:r>
      <w:r w:rsidRPr="009D291C">
        <w:fldChar w:fldCharType="end"/>
      </w:r>
      <w:bookmarkEnd w:id="18"/>
      <w:r w:rsidRPr="009D291C">
        <w:t xml:space="preserve">, </w:t>
      </w:r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ametinimetus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koostaja ametinimetus</w:t>
      </w:r>
      <w:r w:rsidRPr="009D291C">
        <w:rPr>
          <w:noProof/>
        </w:rPr>
        <w:fldChar w:fldCharType="end"/>
      </w:r>
    </w:p>
    <w:p w14:paraId="08F75B1C" w14:textId="77777777" w:rsidR="00B1259E" w:rsidRPr="009D291C" w:rsidRDefault="00B1259E" w:rsidP="00B1259E">
      <w:pPr>
        <w:rPr>
          <w:noProof/>
        </w:rPr>
      </w:pPr>
    </w:p>
    <w:p w14:paraId="146EF4CD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t>määras:</w:t>
      </w:r>
    </w:p>
    <w:p w14:paraId="7FB215B7" w14:textId="77777777" w:rsidR="00B1259E" w:rsidRPr="009D291C" w:rsidRDefault="00B1259E" w:rsidP="00B1259E">
      <w:pPr>
        <w:rPr>
          <w:noProof/>
        </w:rPr>
      </w:pPr>
    </w:p>
    <w:p w14:paraId="6DF804FD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t xml:space="preserve">1. </w:t>
      </w:r>
      <w:bookmarkStart w:id="19" w:name="Tekst38"/>
      <w:r w:rsidRPr="009D291C">
        <w:rPr>
          <w:noProof/>
        </w:rPr>
        <w:fldChar w:fldCharType="begin">
          <w:ffData>
            <w:name w:val="Tekst38"/>
            <w:enabled/>
            <w:calcOnExit w:val="0"/>
            <w:textInput>
              <w:default w:val="Rahuldada/jätta rahuldamata; rahuldada osaliselt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Rahuldada/jätta rahuldamata; rahuldada osaliselt</w:t>
      </w:r>
      <w:r w:rsidRPr="009D291C">
        <w:rPr>
          <w:noProof/>
        </w:rPr>
        <w:fldChar w:fldCharType="end"/>
      </w:r>
      <w:bookmarkEnd w:id="19"/>
      <w:r w:rsidRPr="009D291C">
        <w:rPr>
          <w:noProof/>
        </w:rPr>
        <w:t xml:space="preserve"> esitatud taotlus ning </w:t>
      </w:r>
      <w:bookmarkStart w:id="20" w:name="Tekst32"/>
      <w:r w:rsidRPr="009D291C">
        <w:rPr>
          <w:noProof/>
        </w:rPr>
        <w:fldChar w:fldCharType="begin">
          <w:ffData>
            <w:name w:val="Tekst32"/>
            <w:enabled/>
            <w:calcOnExit w:val="0"/>
            <w:textInput>
              <w:default w:val="hüvitada/mitte hüvitada 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 xml:space="preserve">hüvitada/mitte hüvitada </w:t>
      </w:r>
      <w:r w:rsidRPr="009D291C">
        <w:rPr>
          <w:noProof/>
        </w:rPr>
        <w:fldChar w:fldCharType="end"/>
      </w:r>
      <w:bookmarkEnd w:id="20"/>
      <w:r w:rsidRPr="009D291C">
        <w:rPr>
          <w:noProof/>
        </w:rPr>
        <w:t xml:space="preserve"> </w:t>
      </w:r>
      <w:bookmarkStart w:id="21" w:name="Tekst39"/>
      <w:r w:rsidRPr="009D291C">
        <w:rPr>
          <w:noProof/>
        </w:rPr>
        <w:fldChar w:fldCharType="begin">
          <w:ffData>
            <w:name w:val="Tekst39"/>
            <w:enabled/>
            <w:calcOnExit w:val="0"/>
            <w:textInput>
              <w:default w:val="taotleja nimi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taotleja nimi</w:t>
      </w:r>
      <w:r w:rsidRPr="009D291C">
        <w:rPr>
          <w:noProof/>
        </w:rPr>
        <w:fldChar w:fldCharType="end"/>
      </w:r>
      <w:bookmarkEnd w:id="21"/>
      <w:r w:rsidRPr="009D291C">
        <w:rPr>
          <w:noProof/>
        </w:rPr>
        <w:t xml:space="preserve"> </w:t>
      </w:r>
      <w:r w:rsidRPr="009D291C">
        <w:t>kriminaalmenetluses tekitatud kahju</w:t>
      </w:r>
      <w:r w:rsidRPr="009D291C">
        <w:rPr>
          <w:noProof/>
        </w:rPr>
        <w:t xml:space="preserve"> summas </w:t>
      </w:r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numbrina ja summa sõnades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numbrina ja summa sõnades</w:t>
      </w:r>
      <w:r w:rsidRPr="009D291C">
        <w:rPr>
          <w:noProof/>
        </w:rPr>
        <w:fldChar w:fldCharType="end"/>
      </w:r>
      <w:r w:rsidRPr="009D291C">
        <w:rPr>
          <w:noProof/>
        </w:rPr>
        <w:t xml:space="preserve"> eurot. </w:t>
      </w:r>
    </w:p>
    <w:p w14:paraId="5EE45352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t>2. Kriminaalmenetluse kulud hüvitab: Eesti Vabariik Rahandusministeeriumi kaudu.</w:t>
      </w:r>
    </w:p>
    <w:p w14:paraId="785D62E7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t xml:space="preserve">3. Saata </w:t>
      </w:r>
      <w:bookmarkStart w:id="22" w:name="Tekst23"/>
      <w:r w:rsidRPr="009D291C">
        <w:rPr>
          <w:noProof/>
        </w:rPr>
        <w:t xml:space="preserve">määrus </w:t>
      </w:r>
      <w:r w:rsidRPr="002B396D">
        <w:rPr>
          <w:highlight w:val="lightGray"/>
        </w:rPr>
        <w:fldChar w:fldCharType="begin">
          <w:ffData>
            <w:name w:val="Tekst23"/>
            <w:enabled/>
            <w:calcOnExit w:val="0"/>
            <w:textInput>
              <w:default w:val="kahjunõude esitanud isiku nimi ja aadress"/>
            </w:textInput>
          </w:ffData>
        </w:fldChar>
      </w:r>
      <w:r w:rsidRPr="002B396D">
        <w:rPr>
          <w:highlight w:val="lightGray"/>
        </w:rPr>
        <w:instrText xml:space="preserve"> FORMTEXT </w:instrText>
      </w:r>
      <w:r w:rsidRPr="002B396D">
        <w:rPr>
          <w:highlight w:val="lightGray"/>
        </w:rPr>
      </w:r>
      <w:r w:rsidRPr="002B396D">
        <w:rPr>
          <w:highlight w:val="lightGray"/>
        </w:rPr>
        <w:fldChar w:fldCharType="separate"/>
      </w:r>
      <w:r w:rsidRPr="002B396D">
        <w:rPr>
          <w:noProof/>
          <w:highlight w:val="lightGray"/>
        </w:rPr>
        <w:t>kahjunõude esitanud isiku nimi ja aadress</w:t>
      </w:r>
      <w:r w:rsidRPr="002B396D">
        <w:rPr>
          <w:highlight w:val="lightGray"/>
        </w:rPr>
        <w:fldChar w:fldCharType="end"/>
      </w:r>
      <w:bookmarkEnd w:id="22"/>
      <w:r w:rsidRPr="009D291C">
        <w:t>.</w:t>
      </w:r>
    </w:p>
    <w:p w14:paraId="31A82A42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t>4. Vast</w:t>
      </w:r>
      <w:bookmarkStart w:id="23" w:name="Tekst31"/>
      <w:r w:rsidRPr="009D291C">
        <w:rPr>
          <w:noProof/>
        </w:rPr>
        <w:t xml:space="preserve">avalt </w:t>
      </w:r>
      <w:bookmarkEnd w:id="23"/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SKHS § 16 lg 1 või § 17 lg 1 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 xml:space="preserve">SKHS § 16 lg 1 või § 17 lg 1 </w:t>
      </w:r>
      <w:r w:rsidRPr="009D291C">
        <w:rPr>
          <w:noProof/>
        </w:rPr>
        <w:fldChar w:fldCharType="end"/>
      </w:r>
      <w:r w:rsidRPr="009D291C">
        <w:rPr>
          <w:noProof/>
        </w:rPr>
        <w:t xml:space="preserve"> võib menetlusosaline määrust vaidlustada </w:t>
      </w:r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selgitada, mis alusel, kuhu pöörduda ja millise tähtaja jooksul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selgitada, mis alusel, kuhu pöörduda ja millise tähtaja jooksul</w:t>
      </w:r>
      <w:r w:rsidRPr="009D291C">
        <w:rPr>
          <w:noProof/>
        </w:rPr>
        <w:fldChar w:fldCharType="end"/>
      </w:r>
      <w:r w:rsidRPr="009D291C">
        <w:rPr>
          <w:noProof/>
        </w:rPr>
        <w:t>.</w:t>
      </w:r>
    </w:p>
    <w:p w14:paraId="1B6A0703" w14:textId="77777777" w:rsidR="00B1259E" w:rsidRPr="009D291C" w:rsidRDefault="00B1259E" w:rsidP="00B1259E">
      <w:pPr>
        <w:rPr>
          <w:noProof/>
        </w:rPr>
      </w:pPr>
    </w:p>
    <w:p w14:paraId="4D9BBA2F" w14:textId="77777777" w:rsidR="00B1259E" w:rsidRPr="009D291C" w:rsidRDefault="00B1259E" w:rsidP="00B1259E">
      <w:pPr>
        <w:rPr>
          <w:noProof/>
        </w:rPr>
      </w:pPr>
      <w:r w:rsidRPr="009D291C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9D291C">
        <w:rPr>
          <w:noProof/>
        </w:rPr>
        <w:instrText xml:space="preserve"> FORMTEXT </w:instrText>
      </w:r>
      <w:r w:rsidRPr="009D291C">
        <w:rPr>
          <w:noProof/>
        </w:rPr>
      </w:r>
      <w:r w:rsidRPr="009D291C">
        <w:rPr>
          <w:noProof/>
        </w:rPr>
        <w:fldChar w:fldCharType="separate"/>
      </w:r>
      <w:r w:rsidRPr="009D291C">
        <w:rPr>
          <w:noProof/>
        </w:rPr>
        <w:t>koostaja nimi</w:t>
      </w:r>
      <w:r w:rsidRPr="009D291C">
        <w:rPr>
          <w:noProof/>
        </w:rPr>
        <w:fldChar w:fldCharType="end"/>
      </w:r>
    </w:p>
    <w:sectPr w:rsidR="00B1259E" w:rsidRPr="009D291C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ACBE8" w14:textId="77777777" w:rsidR="00E92B61" w:rsidRDefault="00E92B61" w:rsidP="00EB2DA4">
      <w:pPr>
        <w:spacing w:before="0"/>
      </w:pPr>
      <w:r>
        <w:separator/>
      </w:r>
    </w:p>
  </w:endnote>
  <w:endnote w:type="continuationSeparator" w:id="0">
    <w:p w14:paraId="33AF6E7E" w14:textId="77777777" w:rsidR="00E92B61" w:rsidRDefault="00E92B61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219E4" w14:textId="77777777" w:rsidR="00E92B61" w:rsidRDefault="00E92B61" w:rsidP="00EB2DA4">
      <w:pPr>
        <w:spacing w:before="0"/>
      </w:pPr>
      <w:r>
        <w:separator/>
      </w:r>
    </w:p>
  </w:footnote>
  <w:footnote w:type="continuationSeparator" w:id="0">
    <w:p w14:paraId="5D66E319" w14:textId="77777777" w:rsidR="00E92B61" w:rsidRDefault="00E92B61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5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4"/>
  </w:num>
  <w:num w:numId="7" w16cid:durableId="1660694968">
    <w:abstractNumId w:val="7"/>
  </w:num>
  <w:num w:numId="8" w16cid:durableId="1914578681">
    <w:abstractNumId w:val="6"/>
  </w:num>
  <w:num w:numId="9" w16cid:durableId="1902984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2BB7"/>
    <w:rsid w:val="00055F0F"/>
    <w:rsid w:val="00085758"/>
    <w:rsid w:val="000A36C9"/>
    <w:rsid w:val="000B3CD3"/>
    <w:rsid w:val="000D62C5"/>
    <w:rsid w:val="001D1D7C"/>
    <w:rsid w:val="001D4F63"/>
    <w:rsid w:val="002678E5"/>
    <w:rsid w:val="003311A7"/>
    <w:rsid w:val="00345D84"/>
    <w:rsid w:val="00347C3E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B7E65"/>
    <w:rsid w:val="006C0CBD"/>
    <w:rsid w:val="006C6530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1259E"/>
    <w:rsid w:val="00B42253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92B61"/>
    <w:rsid w:val="00EA31E8"/>
    <w:rsid w:val="00EB2DA4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2024-02-29T13:22:00Z</dcterms:created>
  <dcterms:modified xsi:type="dcterms:W3CDTF">2024-03-21T13:47:00Z</dcterms:modified>
</cp:coreProperties>
</file>